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36395" w14:textId="1F0D8914" w:rsidR="008320DF" w:rsidRPr="008320DF" w:rsidRDefault="008320DF" w:rsidP="007A1C1C">
      <w:pPr>
        <w:pStyle w:val="a9"/>
        <w:tabs>
          <w:tab w:val="left" w:pos="314"/>
        </w:tabs>
        <w:spacing w:line="240" w:lineRule="auto"/>
        <w:ind w:left="0" w:firstLine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Зразок (форма)</w:t>
      </w:r>
    </w:p>
    <w:p w14:paraId="0FD93090" w14:textId="77777777" w:rsidR="007A1C1C" w:rsidRDefault="007A1C1C" w:rsidP="007A1C1C">
      <w:pPr>
        <w:pStyle w:val="a9"/>
        <w:tabs>
          <w:tab w:val="left" w:pos="314"/>
        </w:tabs>
        <w:spacing w:line="240" w:lineRule="auto"/>
        <w:ind w:left="0" w:firstLine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3438189" w14:textId="6AAAA41B" w:rsidR="007A1C1C" w:rsidRDefault="007A1C1C" w:rsidP="007A1C1C">
      <w:pPr>
        <w:pStyle w:val="a9"/>
        <w:tabs>
          <w:tab w:val="left" w:pos="314"/>
        </w:tabs>
        <w:spacing w:line="240" w:lineRule="auto"/>
        <w:ind w:left="0" w:firstLine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Додаток до договору №___-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рім</w:t>
      </w:r>
      <w:proofErr w:type="spellEnd"/>
    </w:p>
    <w:p w14:paraId="3FCD3B2A" w14:textId="77777777" w:rsidR="007A1C1C" w:rsidRPr="000945E9" w:rsidRDefault="007A1C1C" w:rsidP="007A1C1C">
      <w:pPr>
        <w:pStyle w:val="a9"/>
        <w:tabs>
          <w:tab w:val="left" w:pos="314"/>
        </w:tabs>
        <w:spacing w:line="240" w:lineRule="auto"/>
        <w:ind w:left="0" w:firstLine="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0EAE2CAE" w14:textId="3C46FAE1" w:rsidR="009C0C91" w:rsidRPr="005D3CAF" w:rsidRDefault="00E72B8D" w:rsidP="000C209B">
      <w:pPr>
        <w:pStyle w:val="a9"/>
        <w:tabs>
          <w:tab w:val="left" w:pos="314"/>
        </w:tabs>
        <w:spacing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3CAF">
        <w:rPr>
          <w:rFonts w:ascii="Times New Roman" w:hAnsi="Times New Roman" w:cs="Times New Roman"/>
          <w:b/>
          <w:bCs/>
          <w:sz w:val="24"/>
          <w:szCs w:val="24"/>
        </w:rPr>
        <w:t>Картка на книгу</w:t>
      </w:r>
    </w:p>
    <w:p w14:paraId="29FC62EA" w14:textId="3BCCD653" w:rsidR="009C0C91" w:rsidRPr="005D3CAF" w:rsidRDefault="009C0C91" w:rsidP="000C209B">
      <w:pPr>
        <w:pStyle w:val="a9"/>
        <w:tabs>
          <w:tab w:val="left" w:pos="314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D3CAF">
        <w:rPr>
          <w:rFonts w:ascii="Times New Roman" w:hAnsi="Times New Roman" w:cs="Times New Roman"/>
          <w:sz w:val="24"/>
          <w:szCs w:val="24"/>
        </w:rPr>
        <w:t xml:space="preserve">(книга без </w:t>
      </w:r>
      <w:r w:rsidR="00D112A0" w:rsidRPr="005D3CAF">
        <w:rPr>
          <w:rFonts w:ascii="Times New Roman" w:hAnsi="Times New Roman" w:cs="Times New Roman"/>
          <w:sz w:val="24"/>
          <w:szCs w:val="24"/>
        </w:rPr>
        <w:t>роз</w:t>
      </w:r>
      <w:r w:rsidRPr="005D3CAF">
        <w:rPr>
          <w:rFonts w:ascii="Times New Roman" w:hAnsi="Times New Roman" w:cs="Times New Roman"/>
          <w:sz w:val="24"/>
          <w:szCs w:val="24"/>
        </w:rPr>
        <w:t xml:space="preserve">ділення </w:t>
      </w:r>
      <w:r w:rsidR="00D112A0" w:rsidRPr="005D3CAF">
        <w:rPr>
          <w:rFonts w:ascii="Times New Roman" w:hAnsi="Times New Roman" w:cs="Times New Roman"/>
          <w:sz w:val="24"/>
          <w:szCs w:val="24"/>
        </w:rPr>
        <w:t>авторства</w:t>
      </w:r>
      <w:r w:rsidRPr="005D3CAF">
        <w:rPr>
          <w:rFonts w:ascii="Times New Roman" w:hAnsi="Times New Roman" w:cs="Times New Roman"/>
          <w:sz w:val="24"/>
          <w:szCs w:val="24"/>
        </w:rPr>
        <w:t xml:space="preserve">, з </w:t>
      </w:r>
      <w:r w:rsidR="00D112A0" w:rsidRPr="005D3CAF">
        <w:rPr>
          <w:rFonts w:ascii="Times New Roman" w:hAnsi="Times New Roman" w:cs="Times New Roman"/>
          <w:sz w:val="24"/>
          <w:szCs w:val="24"/>
        </w:rPr>
        <w:t>2</w:t>
      </w:r>
      <w:r w:rsidRPr="005D3CAF">
        <w:rPr>
          <w:rFonts w:ascii="Times New Roman" w:hAnsi="Times New Roman" w:cs="Times New Roman"/>
          <w:sz w:val="24"/>
          <w:szCs w:val="24"/>
        </w:rPr>
        <w:t> автор</w:t>
      </w:r>
      <w:r w:rsidR="00D112A0" w:rsidRPr="005D3CAF">
        <w:rPr>
          <w:rFonts w:ascii="Times New Roman" w:hAnsi="Times New Roman" w:cs="Times New Roman"/>
          <w:sz w:val="24"/>
          <w:szCs w:val="24"/>
        </w:rPr>
        <w:t>ами</w:t>
      </w:r>
      <w:r w:rsidRPr="005D3CAF">
        <w:rPr>
          <w:rFonts w:ascii="Times New Roman" w:hAnsi="Times New Roman" w:cs="Times New Roman"/>
          <w:sz w:val="24"/>
          <w:szCs w:val="24"/>
        </w:rPr>
        <w:t xml:space="preserve">, </w:t>
      </w:r>
      <w:r w:rsidR="003E5702" w:rsidRPr="005D3CAF">
        <w:rPr>
          <w:rFonts w:ascii="Times New Roman" w:hAnsi="Times New Roman" w:cs="Times New Roman"/>
          <w:sz w:val="24"/>
          <w:szCs w:val="24"/>
        </w:rPr>
        <w:t xml:space="preserve">з </w:t>
      </w:r>
      <w:r w:rsidR="00D112A0" w:rsidRPr="005D3CAF">
        <w:rPr>
          <w:rFonts w:ascii="Times New Roman" w:hAnsi="Times New Roman" w:cs="Times New Roman"/>
          <w:sz w:val="24"/>
          <w:szCs w:val="24"/>
        </w:rPr>
        <w:t xml:space="preserve">1 </w:t>
      </w:r>
      <w:r w:rsidR="003E5702" w:rsidRPr="005D3CAF">
        <w:rPr>
          <w:rFonts w:ascii="Times New Roman" w:hAnsi="Times New Roman" w:cs="Times New Roman"/>
          <w:sz w:val="24"/>
          <w:szCs w:val="24"/>
        </w:rPr>
        <w:t>титульн</w:t>
      </w:r>
      <w:r w:rsidR="00D112A0" w:rsidRPr="005D3CAF">
        <w:rPr>
          <w:rFonts w:ascii="Times New Roman" w:hAnsi="Times New Roman" w:cs="Times New Roman"/>
          <w:sz w:val="24"/>
          <w:szCs w:val="24"/>
        </w:rPr>
        <w:t>им</w:t>
      </w:r>
      <w:r w:rsidR="003E5702" w:rsidRPr="005D3CAF">
        <w:rPr>
          <w:rFonts w:ascii="Times New Roman" w:hAnsi="Times New Roman" w:cs="Times New Roman"/>
          <w:sz w:val="24"/>
          <w:szCs w:val="24"/>
        </w:rPr>
        <w:t xml:space="preserve"> редактор</w:t>
      </w:r>
      <w:r w:rsidR="00D112A0" w:rsidRPr="005D3CAF">
        <w:rPr>
          <w:rFonts w:ascii="Times New Roman" w:hAnsi="Times New Roman" w:cs="Times New Roman"/>
          <w:sz w:val="24"/>
          <w:szCs w:val="24"/>
        </w:rPr>
        <w:t xml:space="preserve">ом, з </w:t>
      </w:r>
      <w:r w:rsidR="00A566E2">
        <w:rPr>
          <w:rFonts w:ascii="Times New Roman" w:hAnsi="Times New Roman" w:cs="Times New Roman"/>
          <w:sz w:val="24"/>
          <w:szCs w:val="24"/>
        </w:rPr>
        <w:t>1</w:t>
      </w:r>
      <w:r w:rsidR="00D112A0" w:rsidRPr="005D3CAF">
        <w:rPr>
          <w:rFonts w:ascii="Times New Roman" w:hAnsi="Times New Roman" w:cs="Times New Roman"/>
          <w:sz w:val="24"/>
          <w:szCs w:val="24"/>
        </w:rPr>
        <w:t xml:space="preserve"> виокремленим матеріал</w:t>
      </w:r>
      <w:r w:rsidR="00A566E2">
        <w:rPr>
          <w:rFonts w:ascii="Times New Roman" w:hAnsi="Times New Roman" w:cs="Times New Roman"/>
          <w:sz w:val="24"/>
          <w:szCs w:val="24"/>
        </w:rPr>
        <w:t>ом</w:t>
      </w:r>
      <w:r w:rsidR="00D112A0" w:rsidRPr="005D3CAF">
        <w:rPr>
          <w:rFonts w:ascii="Times New Roman" w:hAnsi="Times New Roman" w:cs="Times New Roman"/>
          <w:sz w:val="24"/>
          <w:szCs w:val="24"/>
        </w:rPr>
        <w:t xml:space="preserve"> (2 </w:t>
      </w:r>
      <w:r w:rsidR="00A566E2">
        <w:rPr>
          <w:rFonts w:ascii="Times New Roman" w:hAnsi="Times New Roman" w:cs="Times New Roman"/>
          <w:sz w:val="24"/>
          <w:szCs w:val="24"/>
        </w:rPr>
        <w:t>автори</w:t>
      </w:r>
      <w:r w:rsidR="00D112A0" w:rsidRPr="005D3CAF">
        <w:rPr>
          <w:rFonts w:ascii="Times New Roman" w:hAnsi="Times New Roman" w:cs="Times New Roman"/>
          <w:sz w:val="24"/>
          <w:szCs w:val="24"/>
        </w:rPr>
        <w:t>), із </w:t>
      </w:r>
      <w:proofErr w:type="spellStart"/>
      <w:r w:rsidR="00D112A0" w:rsidRPr="005D3CAF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="00D112A0" w:rsidRPr="005D3CAF">
        <w:rPr>
          <w:rFonts w:ascii="Times New Roman" w:hAnsi="Times New Roman" w:cs="Times New Roman"/>
          <w:sz w:val="24"/>
          <w:szCs w:val="24"/>
        </w:rPr>
        <w:t xml:space="preserve"> книги чи без)</w:t>
      </w:r>
    </w:p>
    <w:p w14:paraId="370250C7" w14:textId="77777777" w:rsidR="00F42A04" w:rsidRPr="005D3CAF" w:rsidRDefault="00F42A04" w:rsidP="000C209B">
      <w:pPr>
        <w:pStyle w:val="a9"/>
        <w:tabs>
          <w:tab w:val="left" w:pos="314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07CCF84" w14:textId="77777777" w:rsidR="00F42A04" w:rsidRPr="005D3CAF" w:rsidRDefault="00F42A04" w:rsidP="000C209B">
      <w:pPr>
        <w:pStyle w:val="a9"/>
        <w:tabs>
          <w:tab w:val="left" w:pos="314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D112A0" w:rsidRPr="005D3CAF" w14:paraId="6FBF17BE" w14:textId="77777777" w:rsidTr="00D112A0">
        <w:tc>
          <w:tcPr>
            <w:tcW w:w="9629" w:type="dxa"/>
            <w:tcBorders>
              <w:bottom w:val="single" w:sz="4" w:space="0" w:color="auto"/>
            </w:tcBorders>
          </w:tcPr>
          <w:p w14:paraId="4443952F" w14:textId="77777777" w:rsidR="00D112A0" w:rsidRPr="005D3CAF" w:rsidRDefault="00D112A0" w:rsidP="000C209B">
            <w:pPr>
              <w:pStyle w:val="a9"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112A0" w:rsidRPr="005D3CAF" w14:paraId="1B3A6595" w14:textId="77777777" w:rsidTr="00D112A0">
        <w:tc>
          <w:tcPr>
            <w:tcW w:w="9629" w:type="dxa"/>
            <w:tcBorders>
              <w:top w:val="single" w:sz="4" w:space="0" w:color="auto"/>
            </w:tcBorders>
          </w:tcPr>
          <w:p w14:paraId="10FED4E7" w14:textId="3F4ABDCF" w:rsidR="00D112A0" w:rsidRPr="005D3CAF" w:rsidRDefault="00D112A0" w:rsidP="00D112A0">
            <w:pPr>
              <w:pStyle w:val="a9"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</w:pPr>
            <w:r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  <w:t>(бібліографічний запис із каталожної картки)</w:t>
            </w:r>
          </w:p>
        </w:tc>
      </w:tr>
    </w:tbl>
    <w:p w14:paraId="700D540B" w14:textId="77777777" w:rsidR="00F42A04" w:rsidRPr="005D3CAF" w:rsidRDefault="00F42A04" w:rsidP="000C209B">
      <w:pPr>
        <w:pStyle w:val="a9"/>
        <w:tabs>
          <w:tab w:val="left" w:pos="314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3D5FC24" w14:textId="77777777" w:rsidR="00E72B8D" w:rsidRPr="005D3CAF" w:rsidRDefault="00E72B8D" w:rsidP="000C209B">
      <w:pPr>
        <w:pStyle w:val="a9"/>
        <w:tabs>
          <w:tab w:val="left" w:pos="314"/>
        </w:tabs>
        <w:spacing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14"/>
        <w:gridCol w:w="3257"/>
        <w:gridCol w:w="48"/>
        <w:gridCol w:w="239"/>
        <w:gridCol w:w="2971"/>
      </w:tblGrid>
      <w:tr w:rsidR="009C0C91" w:rsidRPr="005D3CAF" w14:paraId="490CA2C1" w14:textId="77777777" w:rsidTr="000C209B">
        <w:tc>
          <w:tcPr>
            <w:tcW w:w="3114" w:type="dxa"/>
          </w:tcPr>
          <w:p w14:paraId="703716FB" w14:textId="689C0C80" w:rsidR="009C0C91" w:rsidRPr="005D3CAF" w:rsidRDefault="009C0C91" w:rsidP="000C209B">
            <w:pPr>
              <w:pStyle w:val="a9"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Відомості</w:t>
            </w:r>
          </w:p>
        </w:tc>
        <w:tc>
          <w:tcPr>
            <w:tcW w:w="3305" w:type="dxa"/>
            <w:gridSpan w:val="2"/>
          </w:tcPr>
          <w:p w14:paraId="0C799459" w14:textId="7AEBAB62" w:rsidR="009C0C91" w:rsidRPr="005D3CAF" w:rsidRDefault="009C0C91" w:rsidP="000C209B">
            <w:pPr>
              <w:pStyle w:val="a9"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Українською мовою</w:t>
            </w:r>
          </w:p>
        </w:tc>
        <w:tc>
          <w:tcPr>
            <w:tcW w:w="3210" w:type="dxa"/>
            <w:gridSpan w:val="2"/>
          </w:tcPr>
          <w:p w14:paraId="2F3CC2DF" w14:textId="3512FEAD" w:rsidR="009C0C91" w:rsidRPr="005D3CAF" w:rsidRDefault="009C0C91" w:rsidP="000C209B">
            <w:pPr>
              <w:pStyle w:val="a9"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Англійською мовою</w:t>
            </w:r>
          </w:p>
        </w:tc>
      </w:tr>
      <w:tr w:rsidR="003E5702" w:rsidRPr="005D3CAF" w14:paraId="672A594D" w14:textId="77777777" w:rsidTr="000C209B">
        <w:tc>
          <w:tcPr>
            <w:tcW w:w="3114" w:type="dxa"/>
          </w:tcPr>
          <w:p w14:paraId="04CC935E" w14:textId="01D87FA7" w:rsidR="003E5702" w:rsidRPr="005D3CAF" w:rsidRDefault="003E5702" w:rsidP="000C209B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ISBN книги</w:t>
            </w:r>
          </w:p>
        </w:tc>
        <w:tc>
          <w:tcPr>
            <w:tcW w:w="6515" w:type="dxa"/>
            <w:gridSpan w:val="4"/>
          </w:tcPr>
          <w:p w14:paraId="696BC9D1" w14:textId="700EBA97" w:rsidR="003E5702" w:rsidRPr="005D3CAF" w:rsidRDefault="003E5702" w:rsidP="000C209B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978-</w:t>
            </w:r>
            <w:r w:rsidR="00D112A0"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3E5702" w:rsidRPr="005D3CAF" w14:paraId="2FCC1D57" w14:textId="77777777" w:rsidTr="00C605A3">
        <w:tc>
          <w:tcPr>
            <w:tcW w:w="3114" w:type="dxa"/>
            <w:tcBorders>
              <w:bottom w:val="single" w:sz="4" w:space="0" w:color="auto"/>
            </w:tcBorders>
          </w:tcPr>
          <w:p w14:paraId="5EB0BAE8" w14:textId="4FD7813E" w:rsidR="003E5702" w:rsidRPr="005D3CAF" w:rsidRDefault="003E5702" w:rsidP="000C209B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DOI книги</w:t>
            </w:r>
            <w:r w:rsidR="004362AB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(за наявності)</w:t>
            </w:r>
          </w:p>
        </w:tc>
        <w:tc>
          <w:tcPr>
            <w:tcW w:w="6515" w:type="dxa"/>
            <w:gridSpan w:val="4"/>
            <w:tcBorders>
              <w:bottom w:val="single" w:sz="4" w:space="0" w:color="auto"/>
            </w:tcBorders>
          </w:tcPr>
          <w:p w14:paraId="29EACD20" w14:textId="4289BD6F" w:rsidR="003E5702" w:rsidRPr="005D3CAF" w:rsidRDefault="003E5702" w:rsidP="000C209B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https://doi.org/</w:t>
            </w:r>
            <w:r w:rsidR="00D112A0" w:rsidRPr="005D3CAF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:rsidR="00095E9D" w:rsidRPr="005D3CAF" w14:paraId="5733EC0E" w14:textId="77777777" w:rsidTr="00320937">
        <w:tc>
          <w:tcPr>
            <w:tcW w:w="3114" w:type="dxa"/>
            <w:tcBorders>
              <w:bottom w:val="single" w:sz="4" w:space="0" w:color="auto"/>
            </w:tcBorders>
          </w:tcPr>
          <w:p w14:paraId="679A4792" w14:textId="5DC99944" w:rsidR="00095E9D" w:rsidRPr="005D3CAF" w:rsidRDefault="00095E9D" w:rsidP="000C209B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Адреса, пов’язана з DOI</w:t>
            </w:r>
          </w:p>
        </w:tc>
        <w:tc>
          <w:tcPr>
            <w:tcW w:w="6515" w:type="dxa"/>
            <w:gridSpan w:val="4"/>
            <w:tcBorders>
              <w:bottom w:val="single" w:sz="4" w:space="0" w:color="auto"/>
            </w:tcBorders>
            <w:tcMar>
              <w:right w:w="0" w:type="dxa"/>
            </w:tcMar>
          </w:tcPr>
          <w:p w14:paraId="24B88E32" w14:textId="29385B28" w:rsidR="00095E9D" w:rsidRPr="005D3CAF" w:rsidRDefault="00095E9D" w:rsidP="000C209B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</w:t>
            </w:r>
            <w:r w:rsidR="00D112A0" w:rsidRPr="005D3CAF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:rsidR="00563094" w:rsidRPr="005D3CAF" w14:paraId="54C9A667" w14:textId="77777777" w:rsidTr="00A26319"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34846B" w14:textId="77777777" w:rsidR="00563094" w:rsidRPr="005D3CAF" w:rsidRDefault="00563094" w:rsidP="000C209B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</w:pPr>
          </w:p>
        </w:tc>
        <w:tc>
          <w:tcPr>
            <w:tcW w:w="65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C904CA" w14:textId="4048E2B7" w:rsidR="00563094" w:rsidRPr="005D3CAF" w:rsidRDefault="00C605A3" w:rsidP="00C605A3">
            <w:pPr>
              <w:pStyle w:val="a9"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</w:pPr>
            <w:r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  <w:t>(проставляє</w:t>
            </w:r>
            <w:r w:rsidR="003E7EEF"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  <w:t>мо</w:t>
            </w:r>
            <w:r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  <w:t xml:space="preserve"> </w:t>
            </w:r>
            <w:r w:rsidR="003E7EEF"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  <w:t>ми</w:t>
            </w:r>
            <w:r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  <w:t xml:space="preserve">, якщо </w:t>
            </w:r>
            <w:r w:rsidR="003E7EEF"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  <w:lang w:val="en-US"/>
              </w:rPr>
              <w:t xml:space="preserve">DOI </w:t>
            </w:r>
            <w:r w:rsidR="003E7EEF"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  <w:t>ще не активовано</w:t>
            </w:r>
            <w:r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  <w:t>)</w:t>
            </w:r>
          </w:p>
        </w:tc>
      </w:tr>
      <w:tr w:rsidR="005D3CAF" w:rsidRPr="005D3CAF" w14:paraId="748DBEA6" w14:textId="77777777" w:rsidTr="002A3C94">
        <w:tc>
          <w:tcPr>
            <w:tcW w:w="3114" w:type="dxa"/>
          </w:tcPr>
          <w:p w14:paraId="1A16261A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Організація, від імені чи за участю якої вийшло видання</w:t>
            </w:r>
          </w:p>
          <w:p w14:paraId="5EC072E8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(</w:t>
            </w:r>
            <w:r w:rsidRPr="005D3C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див. </w:t>
            </w:r>
            <w:proofErr w:type="spellStart"/>
            <w:r w:rsidRPr="005D3C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надзаголовкові</w:t>
            </w:r>
            <w:proofErr w:type="spellEnd"/>
            <w:r w:rsidRPr="005D3C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дані)</w:t>
            </w:r>
          </w:p>
        </w:tc>
        <w:tc>
          <w:tcPr>
            <w:tcW w:w="3305" w:type="dxa"/>
            <w:gridSpan w:val="2"/>
          </w:tcPr>
          <w:p w14:paraId="180528B8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  <w:tc>
          <w:tcPr>
            <w:tcW w:w="3210" w:type="dxa"/>
            <w:gridSpan w:val="2"/>
          </w:tcPr>
          <w:p w14:paraId="18F7C6AE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</w:tr>
      <w:tr w:rsidR="005D3CAF" w:rsidRPr="005D3CAF" w14:paraId="1990D03A" w14:textId="77777777" w:rsidTr="002A3C94">
        <w:tc>
          <w:tcPr>
            <w:tcW w:w="3114" w:type="dxa"/>
          </w:tcPr>
          <w:p w14:paraId="7CD7E468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Назва книги</w:t>
            </w:r>
          </w:p>
        </w:tc>
        <w:tc>
          <w:tcPr>
            <w:tcW w:w="3305" w:type="dxa"/>
            <w:gridSpan w:val="2"/>
          </w:tcPr>
          <w:p w14:paraId="01625E99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  <w:tc>
          <w:tcPr>
            <w:tcW w:w="3210" w:type="dxa"/>
            <w:gridSpan w:val="2"/>
          </w:tcPr>
          <w:p w14:paraId="35D3CDF4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</w:tr>
      <w:tr w:rsidR="005D3CAF" w:rsidRPr="005D3CAF" w14:paraId="51283C4E" w14:textId="77777777" w:rsidTr="002A3C94">
        <w:tc>
          <w:tcPr>
            <w:tcW w:w="3114" w:type="dxa"/>
          </w:tcPr>
          <w:p w14:paraId="6391040E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Вид видання</w:t>
            </w:r>
          </w:p>
        </w:tc>
        <w:tc>
          <w:tcPr>
            <w:tcW w:w="3305" w:type="dxa"/>
            <w:gridSpan w:val="2"/>
          </w:tcPr>
          <w:p w14:paraId="4D5575C3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  <w:tc>
          <w:tcPr>
            <w:tcW w:w="3210" w:type="dxa"/>
            <w:gridSpan w:val="2"/>
          </w:tcPr>
          <w:p w14:paraId="62938A29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</w:tr>
      <w:tr w:rsidR="005D3CAF" w:rsidRPr="005D3CAF" w14:paraId="23F843FA" w14:textId="77777777" w:rsidTr="002A3C94">
        <w:tc>
          <w:tcPr>
            <w:tcW w:w="3114" w:type="dxa"/>
          </w:tcPr>
          <w:p w14:paraId="0F9E6E61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Місце видання</w:t>
            </w:r>
          </w:p>
        </w:tc>
        <w:tc>
          <w:tcPr>
            <w:tcW w:w="3305" w:type="dxa"/>
            <w:gridSpan w:val="2"/>
          </w:tcPr>
          <w:p w14:paraId="4BFD443F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  <w:tc>
          <w:tcPr>
            <w:tcW w:w="3210" w:type="dxa"/>
            <w:gridSpan w:val="2"/>
          </w:tcPr>
          <w:p w14:paraId="4E3009E4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</w:tr>
      <w:tr w:rsidR="005D3CAF" w:rsidRPr="005D3CAF" w14:paraId="7ECC5042" w14:textId="77777777" w:rsidTr="002A3C94">
        <w:tc>
          <w:tcPr>
            <w:tcW w:w="3114" w:type="dxa"/>
          </w:tcPr>
          <w:p w14:paraId="065480A0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Видавництво</w:t>
            </w:r>
          </w:p>
        </w:tc>
        <w:tc>
          <w:tcPr>
            <w:tcW w:w="3305" w:type="dxa"/>
            <w:gridSpan w:val="2"/>
          </w:tcPr>
          <w:p w14:paraId="72D73371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  <w:tc>
          <w:tcPr>
            <w:tcW w:w="3210" w:type="dxa"/>
            <w:gridSpan w:val="2"/>
          </w:tcPr>
          <w:p w14:paraId="44DD7488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</w:tr>
      <w:tr w:rsidR="005D3CAF" w:rsidRPr="005D3CAF" w14:paraId="5BE86718" w14:textId="77777777" w:rsidTr="002A3C94">
        <w:tc>
          <w:tcPr>
            <w:tcW w:w="3114" w:type="dxa"/>
          </w:tcPr>
          <w:p w14:paraId="7F2FDF6C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Рік</w:t>
            </w:r>
          </w:p>
        </w:tc>
        <w:tc>
          <w:tcPr>
            <w:tcW w:w="6515" w:type="dxa"/>
            <w:gridSpan w:val="4"/>
          </w:tcPr>
          <w:p w14:paraId="6A9B1E5B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5D3CAF" w:rsidRPr="005D3CAF" w14:paraId="333E6586" w14:textId="77777777" w:rsidTr="002A3C94">
        <w:tc>
          <w:tcPr>
            <w:tcW w:w="3114" w:type="dxa"/>
          </w:tcPr>
          <w:p w14:paraId="7DC7DBFB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Кількість сторінок</w:t>
            </w:r>
          </w:p>
        </w:tc>
        <w:tc>
          <w:tcPr>
            <w:tcW w:w="6515" w:type="dxa"/>
            <w:gridSpan w:val="4"/>
          </w:tcPr>
          <w:p w14:paraId="774F2B55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5D3CAF" w:rsidRPr="005D3CAF" w14:paraId="58E03F9D" w14:textId="77777777" w:rsidTr="002A3C94">
        <w:tc>
          <w:tcPr>
            <w:tcW w:w="3114" w:type="dxa"/>
          </w:tcPr>
          <w:p w14:paraId="7BC99314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Серія, випуск (за наявності)</w:t>
            </w:r>
          </w:p>
        </w:tc>
        <w:tc>
          <w:tcPr>
            <w:tcW w:w="3305" w:type="dxa"/>
            <w:gridSpan w:val="2"/>
          </w:tcPr>
          <w:p w14:paraId="7F1C5874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  <w:tc>
          <w:tcPr>
            <w:tcW w:w="3210" w:type="dxa"/>
            <w:gridSpan w:val="2"/>
          </w:tcPr>
          <w:p w14:paraId="7D7A5372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</w:tr>
      <w:tr w:rsidR="005D3CAF" w:rsidRPr="005D3CAF" w14:paraId="1256CCB1" w14:textId="77777777" w:rsidTr="002A3C94">
        <w:tc>
          <w:tcPr>
            <w:tcW w:w="3114" w:type="dxa"/>
          </w:tcPr>
          <w:p w14:paraId="2DF545F9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Номер тому / книги / частини (за наявності)</w:t>
            </w:r>
          </w:p>
        </w:tc>
        <w:tc>
          <w:tcPr>
            <w:tcW w:w="6515" w:type="dxa"/>
            <w:gridSpan w:val="4"/>
          </w:tcPr>
          <w:p w14:paraId="358A366D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</w:tr>
      <w:tr w:rsidR="005D3CAF" w:rsidRPr="005D3CAF" w14:paraId="2991AD99" w14:textId="77777777" w:rsidTr="002A3C94">
        <w:tc>
          <w:tcPr>
            <w:tcW w:w="3114" w:type="dxa"/>
          </w:tcPr>
          <w:p w14:paraId="26F754A8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Назва тому / книги / частини (за наявності)</w:t>
            </w:r>
          </w:p>
        </w:tc>
        <w:tc>
          <w:tcPr>
            <w:tcW w:w="3305" w:type="dxa"/>
            <w:gridSpan w:val="2"/>
          </w:tcPr>
          <w:p w14:paraId="797766E7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  <w:tc>
          <w:tcPr>
            <w:tcW w:w="3210" w:type="dxa"/>
            <w:gridSpan w:val="2"/>
          </w:tcPr>
          <w:p w14:paraId="74B39CC2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</w:t>
            </w:r>
          </w:p>
        </w:tc>
      </w:tr>
      <w:tr w:rsidR="005D3CAF" w:rsidRPr="005D3CAF" w14:paraId="352284CB" w14:textId="77777777" w:rsidTr="002A3C94">
        <w:tc>
          <w:tcPr>
            <w:tcW w:w="3114" w:type="dxa"/>
          </w:tcPr>
          <w:p w14:paraId="54BD8871" w14:textId="27319FEB" w:rsidR="005D3CAF" w:rsidRPr="005D3CAF" w:rsidRDefault="006326D8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anchor="n16" w:history="1">
              <w:r w:rsidR="00E844E4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Категорія</w:t>
              </w:r>
              <w:r w:rsidR="005D3CAF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 xml:space="preserve"> (наукова спеціальність)</w:t>
              </w:r>
            </w:hyperlink>
            <w:r w:rsidR="005D3CAF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(допомога також </w:t>
            </w:r>
            <w:hyperlink r:id="rId8" w:history="1">
              <w:r w:rsidR="005D3CAF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тут</w:t>
              </w:r>
            </w:hyperlink>
            <w:r w:rsidR="005D3CAF" w:rsidRPr="005D3CA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305" w:type="dxa"/>
            <w:gridSpan w:val="2"/>
          </w:tcPr>
          <w:p w14:paraId="06284A4B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Як приклад:</w:t>
            </w:r>
          </w:p>
          <w:p w14:paraId="52B6E0A8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Цивільне право і цивільний процес; сімейне право; міжнародне приватне право (спец. 12.00.03)</w:t>
            </w:r>
          </w:p>
        </w:tc>
        <w:tc>
          <w:tcPr>
            <w:tcW w:w="3210" w:type="dxa"/>
            <w:gridSpan w:val="2"/>
          </w:tcPr>
          <w:p w14:paraId="4CD57CD3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Civil law and civil procedure; family law; private international law</w:t>
            </w:r>
          </w:p>
        </w:tc>
      </w:tr>
      <w:tr w:rsidR="005D3CAF" w:rsidRPr="005D3CAF" w14:paraId="1E14890B" w14:textId="77777777" w:rsidTr="002A3C94">
        <w:tc>
          <w:tcPr>
            <w:tcW w:w="3114" w:type="dxa"/>
          </w:tcPr>
          <w:p w14:paraId="084D26EF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Короткий опис (анотація)</w:t>
            </w:r>
          </w:p>
        </w:tc>
        <w:tc>
          <w:tcPr>
            <w:tcW w:w="3305" w:type="dxa"/>
            <w:gridSpan w:val="2"/>
          </w:tcPr>
          <w:p w14:paraId="12DB415F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Текст анотації, який зазвичай розміщують на с. 2 книги</w:t>
            </w:r>
          </w:p>
        </w:tc>
        <w:tc>
          <w:tcPr>
            <w:tcW w:w="3210" w:type="dxa"/>
            <w:gridSpan w:val="2"/>
          </w:tcPr>
          <w:p w14:paraId="006782E0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5D3CAF" w:rsidRPr="005D3CAF" w14:paraId="609B69DD" w14:textId="77777777" w:rsidTr="002A3C94">
        <w:tc>
          <w:tcPr>
            <w:tcW w:w="3114" w:type="dxa"/>
          </w:tcPr>
          <w:p w14:paraId="14DA3149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right="-106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Ключові слова (10+) через знак «;»</w:t>
            </w:r>
          </w:p>
        </w:tc>
        <w:tc>
          <w:tcPr>
            <w:tcW w:w="3305" w:type="dxa"/>
            <w:gridSpan w:val="2"/>
          </w:tcPr>
          <w:p w14:paraId="11A1678F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210" w:type="dxa"/>
            <w:gridSpan w:val="2"/>
          </w:tcPr>
          <w:p w14:paraId="780E889A" w14:textId="77777777" w:rsidR="005D3CAF" w:rsidRPr="005D3CAF" w:rsidRDefault="005D3CAF" w:rsidP="002A3C94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D112A0" w:rsidRPr="005D3CAF" w14:paraId="5FEB1F91" w14:textId="77777777" w:rsidTr="00A26319"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2894C2" w14:textId="7A9FA5E5" w:rsidR="00D112A0" w:rsidRPr="005D3CAF" w:rsidRDefault="00D112A0" w:rsidP="008320DF">
            <w:pPr>
              <w:pStyle w:val="a9"/>
              <w:keepNext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Автор 1</w:t>
            </w:r>
          </w:p>
        </w:tc>
        <w:tc>
          <w:tcPr>
            <w:tcW w:w="33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FB45D" w14:textId="77777777" w:rsidR="00D112A0" w:rsidRPr="005D3CAF" w:rsidRDefault="00D112A0" w:rsidP="0040169A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171E1E" w14:textId="77777777" w:rsidR="00D112A0" w:rsidRPr="005D3CAF" w:rsidRDefault="00D112A0" w:rsidP="0040169A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C91" w:rsidRPr="005D3CAF" w14:paraId="152E7051" w14:textId="77777777" w:rsidTr="00A26319">
        <w:tc>
          <w:tcPr>
            <w:tcW w:w="3114" w:type="dxa"/>
            <w:tcBorders>
              <w:top w:val="single" w:sz="4" w:space="0" w:color="auto"/>
            </w:tcBorders>
          </w:tcPr>
          <w:p w14:paraId="448E6ED8" w14:textId="37A3DD6E" w:rsidR="009C0C91" w:rsidRPr="005D3CAF" w:rsidRDefault="00B55386" w:rsidP="000C209B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Повне ім’я</w:t>
            </w:r>
          </w:p>
        </w:tc>
        <w:tc>
          <w:tcPr>
            <w:tcW w:w="3305" w:type="dxa"/>
            <w:gridSpan w:val="2"/>
            <w:tcBorders>
              <w:top w:val="single" w:sz="4" w:space="0" w:color="auto"/>
            </w:tcBorders>
          </w:tcPr>
          <w:p w14:paraId="273F1EF3" w14:textId="5AB1C548" w:rsidR="009C0C91" w:rsidRPr="005D3CAF" w:rsidRDefault="00D112A0" w:rsidP="000C209B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</w:tcBorders>
          </w:tcPr>
          <w:p w14:paraId="3B9318E2" w14:textId="430AD6CC" w:rsidR="009C0C91" w:rsidRPr="005D3CAF" w:rsidRDefault="00D112A0" w:rsidP="000C209B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7F332D" w:rsidRPr="005D3CAF" w14:paraId="4A0BDE4C" w14:textId="77777777" w:rsidTr="000C209B">
        <w:tc>
          <w:tcPr>
            <w:tcW w:w="3114" w:type="dxa"/>
          </w:tcPr>
          <w:p w14:paraId="3197A194" w14:textId="27FFF615" w:rsidR="007F332D" w:rsidRPr="005D3CAF" w:rsidRDefault="007F332D" w:rsidP="000C209B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ORCID </w:t>
            </w:r>
            <w:proofErr w:type="spellStart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iD</w:t>
            </w:r>
            <w:proofErr w:type="spellEnd"/>
          </w:p>
        </w:tc>
        <w:tc>
          <w:tcPr>
            <w:tcW w:w="6515" w:type="dxa"/>
            <w:gridSpan w:val="4"/>
          </w:tcPr>
          <w:p w14:paraId="27AA4453" w14:textId="21958D83" w:rsidR="007F332D" w:rsidRPr="005D3CAF" w:rsidRDefault="007F332D" w:rsidP="000C209B">
            <w:pPr>
              <w:pStyle w:val="a9"/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https://orcid.org/</w:t>
            </w:r>
            <w:r w:rsidR="00D112A0" w:rsidRPr="005D3CAF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:rsidR="0071210A" w:rsidRPr="005D3CAF" w14:paraId="1E171B54" w14:textId="77777777" w:rsidTr="000C209B">
        <w:tc>
          <w:tcPr>
            <w:tcW w:w="3114" w:type="dxa"/>
          </w:tcPr>
          <w:p w14:paraId="3E49677E" w14:textId="371A1BE6" w:rsidR="0071210A" w:rsidRPr="005D3CAF" w:rsidRDefault="00D94B93" w:rsidP="00D94B93">
            <w:pPr>
              <w:pStyle w:val="a9"/>
              <w:tabs>
                <w:tab w:val="left" w:pos="314"/>
              </w:tabs>
              <w:ind w:left="0" w:right="-109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Профіль </w:t>
            </w:r>
            <w:r w:rsidR="005D3CAF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210A"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Google </w:t>
            </w:r>
            <w:r w:rsidR="0071210A" w:rsidRPr="005D3CAF">
              <w:rPr>
                <w:rFonts w:ascii="Times New Roman" w:hAnsi="Times New Roman" w:cs="Times New Roman"/>
                <w:sz w:val="20"/>
                <w:szCs w:val="20"/>
              </w:rPr>
              <w:t>Академії</w:t>
            </w:r>
          </w:p>
        </w:tc>
        <w:tc>
          <w:tcPr>
            <w:tcW w:w="6515" w:type="dxa"/>
            <w:gridSpan w:val="4"/>
          </w:tcPr>
          <w:p w14:paraId="21142D35" w14:textId="08A939DC" w:rsidR="0071210A" w:rsidRPr="005D3CAF" w:rsidRDefault="0071210A" w:rsidP="000C209B">
            <w:pPr>
              <w:pStyle w:val="a9"/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https://scholar.google.com/citations?user=</w:t>
            </w:r>
            <w:r w:rsidR="00D112A0" w:rsidRPr="005D3CAF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:rsidR="007F332D" w:rsidRPr="005D3CAF" w14:paraId="024BFFFC" w14:textId="77777777" w:rsidTr="000C209B">
        <w:tc>
          <w:tcPr>
            <w:tcW w:w="3114" w:type="dxa"/>
          </w:tcPr>
          <w:p w14:paraId="445BE1A6" w14:textId="312DA3F1" w:rsidR="007F332D" w:rsidRPr="005D3CAF" w:rsidRDefault="007F332D" w:rsidP="000C209B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515" w:type="dxa"/>
            <w:gridSpan w:val="4"/>
          </w:tcPr>
          <w:p w14:paraId="74191BCA" w14:textId="3CC377F9" w:rsidR="007F332D" w:rsidRPr="005D3CAF" w:rsidRDefault="00D112A0" w:rsidP="000C209B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3312FA" w:rsidRPr="005D3CAF" w14:paraId="301A34F3" w14:textId="77777777" w:rsidTr="007153CD">
        <w:tc>
          <w:tcPr>
            <w:tcW w:w="3114" w:type="dxa"/>
          </w:tcPr>
          <w:p w14:paraId="57D91B9A" w14:textId="11CA4AD1" w:rsidR="003312FA" w:rsidRPr="005D3CAF" w:rsidRDefault="003312FA" w:rsidP="003312FA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Додаткові відомості про автора (науковий ступінь, вчене звання, почесне звання, посада</w:t>
            </w:r>
            <w:r w:rsidR="00D94B93" w:rsidRPr="005D3CAF">
              <w:rPr>
                <w:rFonts w:ascii="Times New Roman" w:hAnsi="Times New Roman" w:cs="Times New Roman"/>
                <w:sz w:val="20"/>
                <w:szCs w:val="20"/>
              </w:rPr>
              <w:t>, наукові інтереси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тощо) – за бажанням, станом на момент виходу книги</w:t>
            </w:r>
          </w:p>
        </w:tc>
        <w:tc>
          <w:tcPr>
            <w:tcW w:w="3305" w:type="dxa"/>
            <w:gridSpan w:val="2"/>
          </w:tcPr>
          <w:p w14:paraId="099C8A82" w14:textId="4C1B5572" w:rsidR="003312FA" w:rsidRPr="005D3CAF" w:rsidRDefault="00D112A0" w:rsidP="003312FA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  <w:p w14:paraId="3F04CC5F" w14:textId="52BAC24F" w:rsidR="00604827" w:rsidRPr="005D3CAF" w:rsidRDefault="00604827" w:rsidP="003312FA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Наукові інтереси</w:t>
            </w:r>
            <w:r w:rsidR="00F037D6" w:rsidRPr="005D3CA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112A0"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210" w:type="dxa"/>
            <w:gridSpan w:val="2"/>
          </w:tcPr>
          <w:p w14:paraId="39B9CD2C" w14:textId="77777777" w:rsidR="00D112A0" w:rsidRPr="005D3CAF" w:rsidRDefault="00D112A0" w:rsidP="00D112A0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  <w:p w14:paraId="362121CB" w14:textId="3E09EA5A" w:rsidR="003312FA" w:rsidRPr="005D3CAF" w:rsidRDefault="00D112A0" w:rsidP="00D112A0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Scientific interests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: …</w:t>
            </w:r>
          </w:p>
        </w:tc>
      </w:tr>
      <w:tr w:rsidR="00241F22" w:rsidRPr="005D3CAF" w14:paraId="6A10074C" w14:textId="77777777" w:rsidTr="000C209B">
        <w:tc>
          <w:tcPr>
            <w:tcW w:w="3114" w:type="dxa"/>
          </w:tcPr>
          <w:p w14:paraId="19DD879E" w14:textId="27FB6F32" w:rsidR="00241F22" w:rsidRPr="005D3CAF" w:rsidRDefault="00241F22" w:rsidP="00241F22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Дані про </w:t>
            </w:r>
            <w:proofErr w:type="spellStart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афілі</w:t>
            </w:r>
            <w:r w:rsidR="00BF3A57" w:rsidRPr="005D3CAF">
              <w:rPr>
                <w:rFonts w:ascii="Times New Roman" w:hAnsi="Times New Roman" w:cs="Times New Roman"/>
                <w:sz w:val="20"/>
                <w:szCs w:val="20"/>
              </w:rPr>
              <w:t>йованість</w:t>
            </w:r>
            <w:proofErr w:type="spellEnd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(місце роботи</w:t>
            </w:r>
            <w:r w:rsidR="00C605A3"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605A3" w:rsidRPr="005D3CAF">
              <w:rPr>
                <w:rFonts w:ascii="Times New Roman" w:hAnsi="Times New Roman" w:cs="Times New Roman"/>
                <w:sz w:val="20"/>
                <w:szCs w:val="20"/>
              </w:rPr>
              <w:t>чи навчання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305" w:type="dxa"/>
            <w:gridSpan w:val="2"/>
          </w:tcPr>
          <w:p w14:paraId="62A8704B" w14:textId="35CD0616" w:rsidR="00241F22" w:rsidRPr="005D3CAF" w:rsidRDefault="00D112A0" w:rsidP="00241F22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210" w:type="dxa"/>
            <w:gridSpan w:val="2"/>
          </w:tcPr>
          <w:p w14:paraId="72E8DA6A" w14:textId="2540208B" w:rsidR="00241F22" w:rsidRPr="005D3CAF" w:rsidRDefault="00D112A0" w:rsidP="00241F22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241F22" w:rsidRPr="005D3CAF" w14:paraId="16204CCA" w14:textId="77777777" w:rsidTr="000C209B">
        <w:tc>
          <w:tcPr>
            <w:tcW w:w="3114" w:type="dxa"/>
          </w:tcPr>
          <w:p w14:paraId="34C30DA7" w14:textId="6DD6886C" w:rsidR="00241F22" w:rsidRPr="005D3CAF" w:rsidRDefault="006326D8" w:rsidP="00241F22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241F22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 xml:space="preserve">ROR </w:t>
              </w:r>
              <w:r w:rsidR="00CB1148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 xml:space="preserve">(РДО) </w:t>
              </w:r>
              <w:r w:rsidR="00241F22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афілійованої організації</w:t>
              </w:r>
            </w:hyperlink>
          </w:p>
        </w:tc>
        <w:tc>
          <w:tcPr>
            <w:tcW w:w="6515" w:type="dxa"/>
            <w:gridSpan w:val="4"/>
          </w:tcPr>
          <w:p w14:paraId="37962543" w14:textId="2D58BDB7" w:rsidR="00241F22" w:rsidRPr="005D3CAF" w:rsidRDefault="00241F22" w:rsidP="00241F22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https://ror.org/</w:t>
            </w:r>
            <w:r w:rsidR="00D112A0" w:rsidRPr="005D3CAF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:rsidR="00950D59" w:rsidRPr="005D3CAF" w14:paraId="4B6F8F73" w14:textId="77777777" w:rsidTr="00A26319">
        <w:tc>
          <w:tcPr>
            <w:tcW w:w="3114" w:type="dxa"/>
            <w:tcBorders>
              <w:bottom w:val="single" w:sz="4" w:space="0" w:color="auto"/>
            </w:tcBorders>
          </w:tcPr>
          <w:p w14:paraId="099F1EAC" w14:textId="77777777" w:rsidR="00D112A0" w:rsidRPr="005D3CAF" w:rsidRDefault="00D112A0" w:rsidP="00BE6FCE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Авторські права:</w:t>
            </w:r>
          </w:p>
          <w:p w14:paraId="29627125" w14:textId="44A29929" w:rsidR="00950D59" w:rsidRPr="005D3CAF" w:rsidRDefault="00D112A0" w:rsidP="00BE6FCE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950D5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іцензія </w:t>
            </w:r>
            <w:proofErr w:type="spellStart"/>
            <w:r w:rsidR="00950D59" w:rsidRPr="005D3CAF">
              <w:rPr>
                <w:rFonts w:ascii="Times New Roman" w:hAnsi="Times New Roman" w:cs="Times New Roman"/>
                <w:sz w:val="20"/>
                <w:szCs w:val="20"/>
              </w:rPr>
              <w:t>Creative</w:t>
            </w:r>
            <w:proofErr w:type="spellEnd"/>
            <w:r w:rsidR="00950D5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50D59" w:rsidRPr="005D3CAF">
              <w:rPr>
                <w:rFonts w:ascii="Times New Roman" w:hAnsi="Times New Roman" w:cs="Times New Roman"/>
                <w:sz w:val="20"/>
                <w:szCs w:val="20"/>
              </w:rPr>
              <w:t>Commons</w:t>
            </w:r>
            <w:proofErr w:type="spellEnd"/>
          </w:p>
          <w:p w14:paraId="3E439698" w14:textId="52F31E22" w:rsidR="00950D59" w:rsidRPr="005D3CAF" w:rsidRDefault="00950D59" w:rsidP="00950D59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(допомога </w:t>
            </w:r>
            <w:hyperlink r:id="rId10" w:history="1">
              <w:r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тут</w:t>
              </w:r>
            </w:hyperlink>
            <w:r w:rsidR="004362AB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або </w:t>
            </w:r>
            <w:hyperlink r:id="rId11" w:history="1">
              <w:r w:rsidR="004362AB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тут</w:t>
              </w:r>
            </w:hyperlink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B35C6" w:rsidRPr="005D3CAF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5D3CAF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зі списку праворуч </w:t>
            </w:r>
            <w:r w:rsidR="00BB35C6" w:rsidRPr="005D3CAF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 xml:space="preserve">потрібно </w:t>
            </w:r>
            <w:r w:rsidRPr="005D3CAF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залишити тільки одну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515" w:type="dxa"/>
            <w:gridSpan w:val="4"/>
            <w:tcBorders>
              <w:bottom w:val="single" w:sz="4" w:space="0" w:color="auto"/>
            </w:tcBorders>
          </w:tcPr>
          <w:p w14:paraId="72C93846" w14:textId="77777777" w:rsidR="00950D59" w:rsidRPr="005D3CAF" w:rsidRDefault="006326D8" w:rsidP="00950D5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950D59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CC BY</w:t>
              </w:r>
            </w:hyperlink>
            <w:r w:rsidR="00950D5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– Із зазначенням авторства 4.0 міжнародна</w:t>
            </w:r>
          </w:p>
          <w:p w14:paraId="6C946102" w14:textId="77777777" w:rsidR="00950D59" w:rsidRPr="005D3CAF" w:rsidRDefault="006326D8" w:rsidP="00950D5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 w:history="1">
              <w:r w:rsidR="00950D59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CC BY-SA</w:t>
              </w:r>
            </w:hyperlink>
            <w:r w:rsidR="00950D5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– Із зазначенням авторства – Поширення на тих самих умовах 4.0 міжнародна</w:t>
            </w:r>
          </w:p>
          <w:p w14:paraId="37DE20A2" w14:textId="77777777" w:rsidR="00950D59" w:rsidRPr="005D3CAF" w:rsidRDefault="006326D8" w:rsidP="00950D5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950D59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CC BY-NC</w:t>
              </w:r>
            </w:hyperlink>
            <w:r w:rsidR="00950D5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– Із зазначенням авторства – Некомерційна 4.0 міжнародна</w:t>
            </w:r>
          </w:p>
          <w:p w14:paraId="620E82AC" w14:textId="77777777" w:rsidR="00950D59" w:rsidRPr="005D3CAF" w:rsidRDefault="006326D8" w:rsidP="00950D5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 w:history="1">
              <w:r w:rsidR="00950D59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CC BY-NC-SA</w:t>
              </w:r>
            </w:hyperlink>
            <w:r w:rsidR="00950D5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– Із зазначенням авторства – Некомерційна – Поширення на тих самих умовах 4.0 міжнародна</w:t>
            </w:r>
          </w:p>
          <w:p w14:paraId="29A3619C" w14:textId="77777777" w:rsidR="00950D59" w:rsidRPr="005D3CAF" w:rsidRDefault="006326D8" w:rsidP="00950D5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950D59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CC BY-ND</w:t>
              </w:r>
            </w:hyperlink>
            <w:r w:rsidR="00950D5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– Із зазначенням авторства – Без похідних 4.0 міжнародна</w:t>
            </w:r>
          </w:p>
          <w:p w14:paraId="7D8E7F85" w14:textId="77777777" w:rsidR="00950D59" w:rsidRPr="005D3CAF" w:rsidRDefault="006326D8" w:rsidP="00950D59">
            <w:pPr>
              <w:tabs>
                <w:tab w:val="left" w:pos="314"/>
              </w:tabs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 w:history="1">
              <w:r w:rsidR="00950D59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CC BY-NC-ND</w:t>
              </w:r>
            </w:hyperlink>
            <w:r w:rsidR="00950D5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– Із зазначенням авторства – Некомерційна – Без похідних 4.0 міжнародна</w:t>
            </w:r>
          </w:p>
          <w:p w14:paraId="73D4F2B2" w14:textId="1C993B2B" w:rsidR="00950D59" w:rsidRPr="005D3CAF" w:rsidRDefault="006326D8" w:rsidP="00BE6FCE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BB35C6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CC0</w:t>
              </w:r>
            </w:hyperlink>
            <w:r w:rsidR="00BB35C6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– CC0 1.0 Універсальна</w:t>
            </w:r>
          </w:p>
        </w:tc>
      </w:tr>
      <w:tr w:rsidR="00A26319" w:rsidRPr="005D3CAF" w14:paraId="488C5F8C" w14:textId="77777777" w:rsidTr="00A26319">
        <w:tc>
          <w:tcPr>
            <w:tcW w:w="3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D7E00F" w14:textId="3E2E09FF" w:rsidR="00A26319" w:rsidRPr="005D3CAF" w:rsidRDefault="00A26319" w:rsidP="008320DF">
            <w:pPr>
              <w:pStyle w:val="a9"/>
              <w:keepNext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Автор 2</w:t>
            </w:r>
          </w:p>
        </w:tc>
        <w:tc>
          <w:tcPr>
            <w:tcW w:w="33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BB6BE1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2654B4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319" w:rsidRPr="005D3CAF" w14:paraId="3E9DA4E6" w14:textId="77777777" w:rsidTr="00A26319">
        <w:tc>
          <w:tcPr>
            <w:tcW w:w="3114" w:type="dxa"/>
            <w:tcBorders>
              <w:top w:val="single" w:sz="4" w:space="0" w:color="auto"/>
            </w:tcBorders>
          </w:tcPr>
          <w:p w14:paraId="4C3A55C0" w14:textId="1B728D73" w:rsidR="00A26319" w:rsidRPr="005D3CAF" w:rsidRDefault="00B55386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Повне ім’я</w:t>
            </w:r>
          </w:p>
        </w:tc>
        <w:tc>
          <w:tcPr>
            <w:tcW w:w="3305" w:type="dxa"/>
            <w:gridSpan w:val="2"/>
            <w:tcBorders>
              <w:top w:val="single" w:sz="4" w:space="0" w:color="auto"/>
            </w:tcBorders>
          </w:tcPr>
          <w:p w14:paraId="74F8830F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</w:tcBorders>
          </w:tcPr>
          <w:p w14:paraId="7CC8CE42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A26319" w:rsidRPr="005D3CAF" w14:paraId="2A3D3ECE" w14:textId="77777777" w:rsidTr="00755D66">
        <w:tc>
          <w:tcPr>
            <w:tcW w:w="3114" w:type="dxa"/>
          </w:tcPr>
          <w:p w14:paraId="40CBED30" w14:textId="5AA0AC5F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ORCID </w:t>
            </w:r>
            <w:proofErr w:type="spellStart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iD</w:t>
            </w:r>
            <w:proofErr w:type="spellEnd"/>
          </w:p>
        </w:tc>
        <w:tc>
          <w:tcPr>
            <w:tcW w:w="6515" w:type="dxa"/>
            <w:gridSpan w:val="4"/>
          </w:tcPr>
          <w:p w14:paraId="6A5717E9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https://orcid.org/...</w:t>
            </w:r>
          </w:p>
        </w:tc>
      </w:tr>
      <w:tr w:rsidR="00A26319" w:rsidRPr="005D3CAF" w14:paraId="0FC6ADC8" w14:textId="77777777" w:rsidTr="00755D66">
        <w:tc>
          <w:tcPr>
            <w:tcW w:w="3114" w:type="dxa"/>
          </w:tcPr>
          <w:p w14:paraId="0A9F33AA" w14:textId="17C7F0CC" w:rsidR="00A26319" w:rsidRPr="005D3CAF" w:rsidRDefault="00A26319" w:rsidP="00755D66">
            <w:pPr>
              <w:pStyle w:val="a9"/>
              <w:tabs>
                <w:tab w:val="left" w:pos="314"/>
              </w:tabs>
              <w:ind w:left="0" w:right="-109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Профіль </w:t>
            </w:r>
            <w:r w:rsidR="005D3CAF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Google 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Академії</w:t>
            </w:r>
          </w:p>
        </w:tc>
        <w:tc>
          <w:tcPr>
            <w:tcW w:w="6515" w:type="dxa"/>
            <w:gridSpan w:val="4"/>
          </w:tcPr>
          <w:p w14:paraId="188DB788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https://scholar.google.com/citations?user=...</w:t>
            </w:r>
          </w:p>
        </w:tc>
      </w:tr>
      <w:tr w:rsidR="00A26319" w:rsidRPr="005D3CAF" w14:paraId="18AD9BEC" w14:textId="77777777" w:rsidTr="00755D66">
        <w:tc>
          <w:tcPr>
            <w:tcW w:w="3114" w:type="dxa"/>
          </w:tcPr>
          <w:p w14:paraId="54058F2C" w14:textId="3EF14568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515" w:type="dxa"/>
            <w:gridSpan w:val="4"/>
          </w:tcPr>
          <w:p w14:paraId="745269B1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A26319" w:rsidRPr="005D3CAF" w14:paraId="5DB0BA9F" w14:textId="77777777" w:rsidTr="00755D66">
        <w:tc>
          <w:tcPr>
            <w:tcW w:w="3114" w:type="dxa"/>
          </w:tcPr>
          <w:p w14:paraId="57436082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Додаткові відомості про автора (науковий ступінь, вчене звання, почесне звання, посада, наукові інтереси тощо) – за бажанням, станом на момент виходу книги</w:t>
            </w:r>
          </w:p>
        </w:tc>
        <w:tc>
          <w:tcPr>
            <w:tcW w:w="3305" w:type="dxa"/>
            <w:gridSpan w:val="2"/>
          </w:tcPr>
          <w:p w14:paraId="4EDA48C5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  <w:p w14:paraId="27269CD6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Наукові інтереси: …</w:t>
            </w:r>
          </w:p>
        </w:tc>
        <w:tc>
          <w:tcPr>
            <w:tcW w:w="3210" w:type="dxa"/>
            <w:gridSpan w:val="2"/>
          </w:tcPr>
          <w:p w14:paraId="0F5B8D78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  <w:p w14:paraId="464EF242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Scientific interests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: …</w:t>
            </w:r>
          </w:p>
        </w:tc>
      </w:tr>
      <w:tr w:rsidR="00A26319" w:rsidRPr="005D3CAF" w14:paraId="2B6590F2" w14:textId="77777777" w:rsidTr="00755D66">
        <w:tc>
          <w:tcPr>
            <w:tcW w:w="3114" w:type="dxa"/>
          </w:tcPr>
          <w:p w14:paraId="5FF44E23" w14:textId="5FF527BE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Дані про </w:t>
            </w:r>
            <w:proofErr w:type="spellStart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афілійованість</w:t>
            </w:r>
            <w:proofErr w:type="spellEnd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(місце роботи</w:t>
            </w: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чи навчання)</w:t>
            </w:r>
          </w:p>
        </w:tc>
        <w:tc>
          <w:tcPr>
            <w:tcW w:w="3305" w:type="dxa"/>
            <w:gridSpan w:val="2"/>
          </w:tcPr>
          <w:p w14:paraId="3A666F87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210" w:type="dxa"/>
            <w:gridSpan w:val="2"/>
          </w:tcPr>
          <w:p w14:paraId="06D16D95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A26319" w:rsidRPr="005D3CAF" w14:paraId="0715FC41" w14:textId="77777777" w:rsidTr="00755D66">
        <w:tc>
          <w:tcPr>
            <w:tcW w:w="3114" w:type="dxa"/>
          </w:tcPr>
          <w:p w14:paraId="72766702" w14:textId="647F9863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ROR (РДО) афілійованої організації</w:t>
            </w:r>
          </w:p>
        </w:tc>
        <w:tc>
          <w:tcPr>
            <w:tcW w:w="6515" w:type="dxa"/>
            <w:gridSpan w:val="4"/>
          </w:tcPr>
          <w:p w14:paraId="435AA26D" w14:textId="0ED9F525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https://ror.org/</w:t>
            </w:r>
            <w:r w:rsidR="00A566E2"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:rsidR="00A26319" w:rsidRPr="005D3CAF" w14:paraId="37AF7EA6" w14:textId="77777777" w:rsidTr="00A26319">
        <w:tc>
          <w:tcPr>
            <w:tcW w:w="3114" w:type="dxa"/>
            <w:tcBorders>
              <w:bottom w:val="single" w:sz="4" w:space="0" w:color="auto"/>
            </w:tcBorders>
          </w:tcPr>
          <w:p w14:paraId="717AF61E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Авторські права:</w:t>
            </w:r>
          </w:p>
          <w:p w14:paraId="1540D90F" w14:textId="77777777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ліцензія </w:t>
            </w:r>
            <w:proofErr w:type="spellStart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Creative</w:t>
            </w:r>
            <w:proofErr w:type="spellEnd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Commons</w:t>
            </w:r>
            <w:proofErr w:type="spellEnd"/>
          </w:p>
          <w:p w14:paraId="73D3C72C" w14:textId="420B7D08" w:rsidR="00A26319" w:rsidRPr="005D3CAF" w:rsidRDefault="00A26319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D3CAF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зі списку праворуч потрібно залишити тільки одну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515" w:type="dxa"/>
            <w:gridSpan w:val="4"/>
            <w:tcBorders>
              <w:bottom w:val="single" w:sz="4" w:space="0" w:color="auto"/>
            </w:tcBorders>
          </w:tcPr>
          <w:p w14:paraId="1E8CE211" w14:textId="77777777" w:rsidR="00A26319" w:rsidRPr="005D3CAF" w:rsidRDefault="006326D8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="00A26319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CC BY</w:t>
              </w:r>
            </w:hyperlink>
            <w:r w:rsidR="00A2631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– Із зазначенням авторства 4.0 міжнародна</w:t>
            </w:r>
          </w:p>
          <w:p w14:paraId="1DC95C0D" w14:textId="77777777" w:rsidR="00A26319" w:rsidRPr="005D3CAF" w:rsidRDefault="006326D8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="00A26319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CC BY-SA</w:t>
              </w:r>
            </w:hyperlink>
            <w:r w:rsidR="00A2631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– Із зазначенням авторства – Поширення на тих самих умовах 4.0 міжнародна</w:t>
            </w:r>
          </w:p>
          <w:p w14:paraId="50DD2933" w14:textId="77777777" w:rsidR="00A26319" w:rsidRPr="005D3CAF" w:rsidRDefault="006326D8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1" w:history="1">
              <w:r w:rsidR="00A26319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CC BY-NC</w:t>
              </w:r>
            </w:hyperlink>
            <w:r w:rsidR="00A2631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– Із зазначенням авторства – Некомерційна 4.0 міжнародна</w:t>
            </w:r>
          </w:p>
          <w:p w14:paraId="4F82787F" w14:textId="77777777" w:rsidR="00A26319" w:rsidRPr="005D3CAF" w:rsidRDefault="006326D8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="00A26319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CC BY-NC-SA</w:t>
              </w:r>
            </w:hyperlink>
            <w:r w:rsidR="00A2631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– Із зазначенням авторства – Некомерційна – Поширення на тих самих умовах 4.0 міжнародна</w:t>
            </w:r>
          </w:p>
          <w:p w14:paraId="5B557A59" w14:textId="77777777" w:rsidR="00A26319" w:rsidRPr="005D3CAF" w:rsidRDefault="006326D8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history="1">
              <w:r w:rsidR="00A26319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CC BY-ND</w:t>
              </w:r>
            </w:hyperlink>
            <w:r w:rsidR="00A2631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– Із зазначенням авторства – Без похідних 4.0 міжнародна</w:t>
            </w:r>
          </w:p>
          <w:p w14:paraId="79439CD8" w14:textId="77777777" w:rsidR="00A26319" w:rsidRPr="005D3CAF" w:rsidRDefault="006326D8" w:rsidP="00755D66">
            <w:pPr>
              <w:tabs>
                <w:tab w:val="left" w:pos="314"/>
              </w:tabs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="00A26319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CC BY-NC-ND</w:t>
              </w:r>
            </w:hyperlink>
            <w:r w:rsidR="00A2631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– Із зазначенням авторства – Некомерційна – Без похідних 4.0 міжнародна</w:t>
            </w:r>
          </w:p>
          <w:p w14:paraId="31E4F59E" w14:textId="320893D5" w:rsidR="00A26319" w:rsidRPr="003E46A7" w:rsidRDefault="006326D8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5" w:history="1">
              <w:r w:rsidR="00A26319"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</w:rPr>
                <w:t>CC0</w:t>
              </w:r>
            </w:hyperlink>
            <w:r w:rsidR="00A26319"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– CC0 1.0 Універсальна</w:t>
            </w:r>
          </w:p>
        </w:tc>
      </w:tr>
      <w:tr w:rsidR="00A26319" w:rsidRPr="005D3CAF" w14:paraId="363E6D74" w14:textId="77777777" w:rsidTr="005D3CAF">
        <w:tc>
          <w:tcPr>
            <w:tcW w:w="3114" w:type="dxa"/>
            <w:tcBorders>
              <w:left w:val="nil"/>
              <w:bottom w:val="single" w:sz="4" w:space="0" w:color="auto"/>
              <w:right w:val="nil"/>
            </w:tcBorders>
          </w:tcPr>
          <w:p w14:paraId="0F2972D7" w14:textId="72227A3E" w:rsidR="00A26319" w:rsidRPr="005D3CAF" w:rsidRDefault="005D3CAF" w:rsidP="008320DF">
            <w:pPr>
              <w:pStyle w:val="a9"/>
              <w:keepNext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Титульний редактор</w:t>
            </w:r>
          </w:p>
        </w:tc>
        <w:tc>
          <w:tcPr>
            <w:tcW w:w="6515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44276444" w14:textId="77777777" w:rsidR="00A26319" w:rsidRPr="005D3CAF" w:rsidRDefault="00A26319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66E2" w:rsidRPr="005D3CAF" w14:paraId="59317AA6" w14:textId="77777777" w:rsidTr="002C77BD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F861" w14:textId="19E54A7F" w:rsidR="00A566E2" w:rsidRPr="005D3CAF" w:rsidRDefault="00B55386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Повне ім’я</w:t>
            </w:r>
          </w:p>
        </w:tc>
        <w:tc>
          <w:tcPr>
            <w:tcW w:w="3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473C" w14:textId="6D28F57A" w:rsidR="00A566E2" w:rsidRPr="005D3CAF" w:rsidRDefault="00A566E2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25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590F" w14:textId="11D304B6" w:rsidR="00A566E2" w:rsidRPr="005D3CAF" w:rsidRDefault="00A566E2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5D3CAF" w:rsidRPr="005D3CAF" w14:paraId="2CBFE4DE" w14:textId="77777777" w:rsidTr="005D3CAF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CD31" w14:textId="29EC5CFB" w:rsidR="005D3CAF" w:rsidRPr="005D3CAF" w:rsidRDefault="005D3CAF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ORCID </w:t>
            </w:r>
            <w:proofErr w:type="spellStart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iD</w:t>
            </w:r>
            <w:proofErr w:type="spellEnd"/>
          </w:p>
        </w:tc>
        <w:tc>
          <w:tcPr>
            <w:tcW w:w="65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97A" w14:textId="44C98EC7" w:rsidR="005D3CAF" w:rsidRPr="005D3CAF" w:rsidRDefault="00A566E2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https://orcid.org/...</w:t>
            </w:r>
          </w:p>
        </w:tc>
      </w:tr>
      <w:tr w:rsidR="005D3CAF" w:rsidRPr="005D3CAF" w14:paraId="401A34B3" w14:textId="77777777" w:rsidTr="005D3CAF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5C73" w14:textId="1E65A6BA" w:rsidR="005D3CAF" w:rsidRPr="005D3CAF" w:rsidRDefault="005D3CAF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5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85E4" w14:textId="25FCD49C" w:rsidR="005D3CAF" w:rsidRPr="005D3CAF" w:rsidRDefault="00A566E2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A566E2" w:rsidRPr="005D3CAF" w14:paraId="14AAF5ED" w14:textId="77777777" w:rsidTr="00017B3F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11FD" w14:textId="16A4DC83" w:rsidR="00A566E2" w:rsidRPr="005D3CAF" w:rsidRDefault="00A566E2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Дані про </w:t>
            </w:r>
            <w:proofErr w:type="spellStart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афілійованість</w:t>
            </w:r>
            <w:proofErr w:type="spellEnd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(місце роботи</w:t>
            </w: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чи навчання)</w:t>
            </w:r>
          </w:p>
        </w:tc>
        <w:tc>
          <w:tcPr>
            <w:tcW w:w="3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33CE" w14:textId="554E7401" w:rsidR="00A566E2" w:rsidRPr="005D3CAF" w:rsidRDefault="00A566E2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25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C344" w14:textId="096F3793" w:rsidR="00A566E2" w:rsidRPr="005D3CAF" w:rsidRDefault="00A566E2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5D3CAF" w:rsidRPr="005D3CAF" w14:paraId="1B141647" w14:textId="77777777" w:rsidTr="00A566E2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5D7" w14:textId="6CA75F02" w:rsidR="005D3CAF" w:rsidRPr="005D3CAF" w:rsidRDefault="005D3CAF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ROR (РДО) афілійованої організації</w:t>
            </w:r>
          </w:p>
        </w:tc>
        <w:tc>
          <w:tcPr>
            <w:tcW w:w="65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9857" w14:textId="4BC0FC8B" w:rsidR="005D3CAF" w:rsidRPr="005D3CAF" w:rsidRDefault="00A566E2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https://ror.org/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:rsidR="00A566E2" w:rsidRPr="005D3CAF" w14:paraId="5E45D8CE" w14:textId="77777777" w:rsidTr="00A566E2">
        <w:tc>
          <w:tcPr>
            <w:tcW w:w="3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E278B2" w14:textId="1D67616C" w:rsidR="00A566E2" w:rsidRPr="00A566E2" w:rsidRDefault="00A566E2" w:rsidP="008320DF">
            <w:pPr>
              <w:pStyle w:val="a9"/>
              <w:keepNext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6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Виокремлений матеріал</w:t>
            </w:r>
          </w:p>
        </w:tc>
        <w:tc>
          <w:tcPr>
            <w:tcW w:w="65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3D3C7A" w14:textId="77777777" w:rsidR="00A566E2" w:rsidRPr="005D3CAF" w:rsidRDefault="00A566E2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566E2" w:rsidRPr="005D3CAF" w14:paraId="2E0510A1" w14:textId="77777777" w:rsidTr="0078355D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A09C" w14:textId="58CF02A4" w:rsidR="00A566E2" w:rsidRPr="005D3CAF" w:rsidRDefault="00A566E2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 матеріалу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6B40" w14:textId="0D05849F" w:rsidR="00A566E2" w:rsidRPr="00A566E2" w:rsidRDefault="00A566E2" w:rsidP="00A566E2">
            <w:pPr>
              <w:ind w:firstLine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566E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Наприклад:</w:t>
            </w:r>
          </w:p>
          <w:p w14:paraId="24E0B5FE" w14:textId="5F5F5899" w:rsidR="00A566E2" w:rsidRPr="005D3CAF" w:rsidRDefault="00A566E2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Передмова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7903" w14:textId="1FF1AA74" w:rsidR="00A566E2" w:rsidRPr="005D3CAF" w:rsidRDefault="00A566E2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A566E2" w:rsidRPr="005D3CAF" w14:paraId="7052F9C6" w14:textId="77777777" w:rsidTr="00A566E2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9850" w14:textId="588403CE" w:rsidR="00A566E2" w:rsidRDefault="00A566E2" w:rsidP="00755D66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Діапазон сторінок</w:t>
            </w:r>
          </w:p>
        </w:tc>
        <w:tc>
          <w:tcPr>
            <w:tcW w:w="65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1C63" w14:textId="3BAD4D34" w:rsidR="00A566E2" w:rsidRPr="005D3CAF" w:rsidRDefault="00A566E2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A566E2" w:rsidRPr="005D3CAF" w14:paraId="4A88DA61" w14:textId="77777777" w:rsidTr="00A566E2">
        <w:tc>
          <w:tcPr>
            <w:tcW w:w="3114" w:type="dxa"/>
            <w:tcBorders>
              <w:left w:val="nil"/>
              <w:bottom w:val="single" w:sz="4" w:space="0" w:color="auto"/>
              <w:right w:val="nil"/>
            </w:tcBorders>
          </w:tcPr>
          <w:p w14:paraId="5F8B606B" w14:textId="70FA1A6B" w:rsidR="00A566E2" w:rsidRDefault="00A566E2" w:rsidP="008320DF">
            <w:pPr>
              <w:pStyle w:val="a9"/>
              <w:keepNext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Автор 1</w:t>
            </w:r>
          </w:p>
        </w:tc>
        <w:tc>
          <w:tcPr>
            <w:tcW w:w="6515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00FED047" w14:textId="77777777" w:rsidR="00A566E2" w:rsidRPr="005D3CAF" w:rsidRDefault="00A566E2" w:rsidP="00755D6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20DF" w:rsidRPr="005D3CAF" w14:paraId="57DB8020" w14:textId="77777777" w:rsidTr="00A96C4E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1093" w14:textId="0BD56749" w:rsidR="008320DF" w:rsidRDefault="00B55386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Повне ім’я</w:t>
            </w:r>
          </w:p>
        </w:tc>
        <w:tc>
          <w:tcPr>
            <w:tcW w:w="3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2F3E" w14:textId="39CAE496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25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B94" w14:textId="37B02243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8320DF" w:rsidRPr="005D3CAF" w14:paraId="2825E955" w14:textId="77777777" w:rsidTr="005D3CAF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4E76" w14:textId="5546FB69" w:rsidR="008320D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ORCID </w:t>
            </w:r>
            <w:proofErr w:type="spellStart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iD</w:t>
            </w:r>
            <w:proofErr w:type="spellEnd"/>
          </w:p>
        </w:tc>
        <w:tc>
          <w:tcPr>
            <w:tcW w:w="65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E6DF" w14:textId="24C38EB1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https://orcid.org/...</w:t>
            </w:r>
          </w:p>
        </w:tc>
      </w:tr>
      <w:tr w:rsidR="008320DF" w:rsidRPr="005D3CAF" w14:paraId="34A8B0D5" w14:textId="77777777" w:rsidTr="005D3CAF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832F" w14:textId="1F27C37D" w:rsidR="008320D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5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8EF1" w14:textId="5A349551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8320DF" w:rsidRPr="005D3CAF" w14:paraId="70432D35" w14:textId="77777777" w:rsidTr="00067C63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BF6E" w14:textId="53834BCE" w:rsidR="008320D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Дані про </w:t>
            </w:r>
            <w:proofErr w:type="spellStart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афілійованість</w:t>
            </w:r>
            <w:proofErr w:type="spellEnd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(місце роботи</w:t>
            </w: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чи навчання)</w:t>
            </w:r>
          </w:p>
        </w:tc>
        <w:tc>
          <w:tcPr>
            <w:tcW w:w="3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8780" w14:textId="068081A0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25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9FDA" w14:textId="0AF97A0C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8320DF" w:rsidRPr="005D3CAF" w14:paraId="69504087" w14:textId="77777777" w:rsidTr="00A566E2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2F42" w14:textId="6EFFFCEB" w:rsidR="008320D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ROR (РДО) афілійованої організації</w:t>
            </w:r>
          </w:p>
        </w:tc>
        <w:tc>
          <w:tcPr>
            <w:tcW w:w="65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C953" w14:textId="423BAEC8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https://ror.org/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:rsidR="008320DF" w:rsidRPr="005D3CAF" w14:paraId="0DE1E5B3" w14:textId="77777777" w:rsidTr="00A566E2">
        <w:tc>
          <w:tcPr>
            <w:tcW w:w="3114" w:type="dxa"/>
            <w:tcBorders>
              <w:left w:val="nil"/>
              <w:bottom w:val="single" w:sz="4" w:space="0" w:color="auto"/>
              <w:right w:val="nil"/>
            </w:tcBorders>
          </w:tcPr>
          <w:p w14:paraId="3D918779" w14:textId="24B5E7E3" w:rsidR="008320DF" w:rsidRDefault="008320DF" w:rsidP="008320DF">
            <w:pPr>
              <w:pStyle w:val="a9"/>
              <w:keepNext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Автор 2</w:t>
            </w:r>
          </w:p>
        </w:tc>
        <w:tc>
          <w:tcPr>
            <w:tcW w:w="6515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1306FB43" w14:textId="77777777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20DF" w:rsidRPr="005D3CAF" w14:paraId="6E6CA6FF" w14:textId="77777777" w:rsidTr="005B29DA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8A9A" w14:textId="74AF4326" w:rsidR="008320DF" w:rsidRDefault="00B55386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Повне ім’я</w:t>
            </w:r>
          </w:p>
        </w:tc>
        <w:tc>
          <w:tcPr>
            <w:tcW w:w="3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ED68" w14:textId="3A87BBE5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25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FB54" w14:textId="04400BB9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8320DF" w:rsidRPr="005D3CAF" w14:paraId="216E57D4" w14:textId="77777777" w:rsidTr="005D3CAF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E3B9" w14:textId="50D19D99" w:rsidR="008320D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ORCID </w:t>
            </w:r>
            <w:proofErr w:type="spellStart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iD</w:t>
            </w:r>
            <w:proofErr w:type="spellEnd"/>
          </w:p>
        </w:tc>
        <w:tc>
          <w:tcPr>
            <w:tcW w:w="65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FC43" w14:textId="7D45DD8F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https://orcid.org/...</w:t>
            </w:r>
          </w:p>
        </w:tc>
      </w:tr>
      <w:tr w:rsidR="008320DF" w:rsidRPr="005D3CAF" w14:paraId="769AEF6D" w14:textId="77777777" w:rsidTr="005D3CAF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4239" w14:textId="1497E4CE" w:rsidR="008320D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5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6058" w14:textId="4A5E99D9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8320DF" w:rsidRPr="005D3CAF" w14:paraId="4DF1030B" w14:textId="77777777" w:rsidTr="000F6AA5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1EF7" w14:textId="22316DBB" w:rsidR="008320D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Дані про </w:t>
            </w:r>
            <w:proofErr w:type="spellStart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афілійованість</w:t>
            </w:r>
            <w:proofErr w:type="spellEnd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(місце роботи</w:t>
            </w: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чи навчання)</w:t>
            </w:r>
          </w:p>
        </w:tc>
        <w:tc>
          <w:tcPr>
            <w:tcW w:w="3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515F" w14:textId="5319FCC0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325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D9FA" w14:textId="270235A2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</w:tr>
      <w:tr w:rsidR="008320DF" w:rsidRPr="005D3CAF" w14:paraId="37C2D42A" w14:textId="77777777" w:rsidTr="005D3CAF">
        <w:tc>
          <w:tcPr>
            <w:tcW w:w="31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91EA" w14:textId="5D4B6FEE" w:rsidR="008320D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ROR (РДО) афілійованої організації</w:t>
            </w:r>
          </w:p>
        </w:tc>
        <w:tc>
          <w:tcPr>
            <w:tcW w:w="65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83C4" w14:textId="06AD08B9" w:rsidR="008320DF" w:rsidRPr="005D3CAF" w:rsidRDefault="008320DF" w:rsidP="008320D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https://ror.org/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...</w:t>
            </w:r>
          </w:p>
        </w:tc>
      </w:tr>
      <w:tr w:rsidR="008320DF" w:rsidRPr="005D3CAF" w14:paraId="1F131561" w14:textId="77777777" w:rsidTr="005D3CAF">
        <w:tc>
          <w:tcPr>
            <w:tcW w:w="962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B42C44" w14:textId="3EE40AE9" w:rsidR="008320DF" w:rsidRPr="005D3CAF" w:rsidRDefault="008320DF" w:rsidP="008320DF">
            <w:pPr>
              <w:pStyle w:val="a9"/>
              <w:keepNext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Список використаних джерел</w:t>
            </w:r>
          </w:p>
        </w:tc>
      </w:tr>
      <w:tr w:rsidR="008320DF" w:rsidRPr="005D3CAF" w14:paraId="69EF35D6" w14:textId="77777777" w:rsidTr="005D3CAF">
        <w:tc>
          <w:tcPr>
            <w:tcW w:w="962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C49B1DF" w14:textId="70987F1D" w:rsidR="008320DF" w:rsidRPr="005D3CAF" w:rsidRDefault="008320DF" w:rsidP="008320DF">
            <w:pPr>
              <w:pStyle w:val="a9"/>
              <w:tabs>
                <w:tab w:val="left" w:pos="314"/>
              </w:tabs>
              <w:ind w:left="312" w:firstLine="0"/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Наприклад:</w:t>
            </w:r>
          </w:p>
          <w:p w14:paraId="190DD3AE" w14:textId="3E068C85" w:rsidR="008320DF" w:rsidRPr="005D3CAF" w:rsidRDefault="008320DF" w:rsidP="008320DF">
            <w:pPr>
              <w:pStyle w:val="a9"/>
              <w:numPr>
                <w:ilvl w:val="0"/>
                <w:numId w:val="9"/>
              </w:numPr>
              <w:tabs>
                <w:tab w:val="left" w:pos="314"/>
              </w:tabs>
              <w:ind w:left="312" w:hanging="31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Андрійцьо</w:t>
            </w:r>
            <w:proofErr w:type="spellEnd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В. Д. Докази як об’єкт збору на етапі збирання доказів у цивільному процесі. </w:t>
            </w:r>
            <w:r w:rsidRPr="005D3C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Право і суспільство. 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2013. № 4. С. 33–38.</w:t>
            </w:r>
          </w:p>
          <w:p w14:paraId="0D030EC3" w14:textId="24BD10A0" w:rsidR="008320DF" w:rsidRPr="005D3CAF" w:rsidRDefault="008320DF" w:rsidP="008320DF">
            <w:pPr>
              <w:pStyle w:val="a9"/>
              <w:tabs>
                <w:tab w:val="left" w:pos="314"/>
              </w:tabs>
              <w:ind w:left="312" w:firstLine="0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… (Усі джерела)</w:t>
            </w:r>
          </w:p>
          <w:p w14:paraId="7F7295F1" w14:textId="6597F5F2" w:rsidR="008320DF" w:rsidRPr="005D3CAF" w:rsidRDefault="008320DF" w:rsidP="008320DF">
            <w:pPr>
              <w:pStyle w:val="a9"/>
              <w:numPr>
                <w:ilvl w:val="0"/>
                <w:numId w:val="11"/>
              </w:numPr>
              <w:tabs>
                <w:tab w:val="left" w:pos="314"/>
              </w:tabs>
              <w:ind w:left="312" w:hanging="312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Electronic Evidence in Civil and Administrative </w:t>
            </w:r>
            <w:proofErr w:type="gramStart"/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Proceedings :</w:t>
            </w:r>
            <w:proofErr w:type="gramEnd"/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Guidelines adopted by the Committee of Ministers of the Council of Europe on 30 January 2019 and explanatory memorandum / Council of Europe. Council of Europe, 2019. 29 p.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URL: https://rm.coe.int/guidelines-on-electronic-evidence-and-explanatory-memorandum/1680968ab5 (дата звернення: 02.11.2025).</w:t>
            </w:r>
          </w:p>
        </w:tc>
      </w:tr>
      <w:tr w:rsidR="008320DF" w:rsidRPr="005D3CAF" w14:paraId="7A239117" w14:textId="77777777" w:rsidTr="00D112A0">
        <w:tc>
          <w:tcPr>
            <w:tcW w:w="66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5FF2E5" w14:textId="14C9FC56" w:rsidR="008320DF" w:rsidRPr="005D3CAF" w:rsidRDefault="008320DF" w:rsidP="008320DF">
            <w:pPr>
              <w:pStyle w:val="a9"/>
              <w:keepNext/>
              <w:keepLines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На вебпорталі «Правник» буде розміщено сторінки з вихідними відомостями та змістом книги. Якщо бажаєте розмістити книгу повністю, про це потрібно додатково вказати тут: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63387" w14:textId="77777777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20DF" w:rsidRPr="005D3CAF" w14:paraId="56F1F5D4" w14:textId="77777777" w:rsidTr="002755B0">
        <w:tc>
          <w:tcPr>
            <w:tcW w:w="66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7C3B1C" w14:textId="77777777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F479CF" w14:textId="4AB7617A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</w:pPr>
            <w:r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  <w:t>(вказати: Так / Ні)</w:t>
            </w:r>
          </w:p>
        </w:tc>
      </w:tr>
      <w:tr w:rsidR="008320DF" w:rsidRPr="005D3CAF" w14:paraId="30BF8373" w14:textId="77777777" w:rsidTr="00D112A0">
        <w:tc>
          <w:tcPr>
            <w:tcW w:w="66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763CB0" w14:textId="6438E118" w:rsidR="008320DF" w:rsidRPr="005D3CAF" w:rsidRDefault="008320DF" w:rsidP="008320DF">
            <w:pPr>
              <w:pStyle w:val="a9"/>
              <w:keepNext/>
              <w:keepLines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Якщо відповідь була «так», то вкажіть тут, з якої дати: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7F02FD62" w14:textId="77777777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20DF" w:rsidRPr="005D3CAF" w14:paraId="3980F4F7" w14:textId="77777777" w:rsidTr="002755B0">
        <w:tc>
          <w:tcPr>
            <w:tcW w:w="66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747750" w14:textId="77777777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23B7D" w14:textId="359327EC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  <w:t>(дата або «З поточної дати»)</w:t>
            </w:r>
          </w:p>
        </w:tc>
      </w:tr>
      <w:tr w:rsidR="008320DF" w:rsidRPr="005D3CAF" w14:paraId="6D72A692" w14:textId="77777777" w:rsidTr="00D112A0">
        <w:tc>
          <w:tcPr>
            <w:tcW w:w="3114" w:type="dxa"/>
            <w:tcBorders>
              <w:bottom w:val="single" w:sz="4" w:space="0" w:color="auto"/>
            </w:tcBorders>
          </w:tcPr>
          <w:p w14:paraId="024DF0F2" w14:textId="4279E601" w:rsidR="008320DF" w:rsidRPr="005D3CAF" w:rsidRDefault="008320DF" w:rsidP="008320DF">
            <w:pPr>
              <w:pStyle w:val="a9"/>
              <w:keepNext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Посилання на сторінку продажів</w:t>
            </w:r>
          </w:p>
        </w:tc>
        <w:tc>
          <w:tcPr>
            <w:tcW w:w="6515" w:type="dxa"/>
            <w:gridSpan w:val="4"/>
            <w:tcBorders>
              <w:bottom w:val="single" w:sz="4" w:space="0" w:color="auto"/>
            </w:tcBorders>
          </w:tcPr>
          <w:p w14:paraId="28FF83DE" w14:textId="77777777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20DF" w:rsidRPr="005D3CAF" w14:paraId="279305ED" w14:textId="77777777" w:rsidTr="002755B0"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5667B6" w14:textId="77777777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65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B3167" w14:textId="44B8C911" w:rsidR="008320DF" w:rsidRPr="005D3CAF" w:rsidRDefault="008320DF" w:rsidP="008320DF">
            <w:pPr>
              <w:pStyle w:val="a9"/>
              <w:tabs>
                <w:tab w:val="left" w:pos="314"/>
              </w:tabs>
              <w:ind w:left="-113" w:right="-113" w:firstLine="0"/>
              <w:jc w:val="center"/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</w:pPr>
            <w:r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  <w:t xml:space="preserve">(якщо книга є у продажу, необхідно вказати інтернет-адресу або </w:t>
            </w:r>
            <w:r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  <w:lang w:val="en-US"/>
              </w:rPr>
              <w:t xml:space="preserve">e-mail </w:t>
            </w:r>
            <w:r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  <w:t>продавця)</w:t>
            </w:r>
          </w:p>
        </w:tc>
      </w:tr>
      <w:tr w:rsidR="008320DF" w:rsidRPr="005D3CAF" w14:paraId="3387EBB5" w14:textId="77777777" w:rsidTr="008A3250">
        <w:tc>
          <w:tcPr>
            <w:tcW w:w="962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90832F" w14:textId="6D4BECD3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додачу до цієї картки разом із нею на адресу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6" w:history="1">
              <w:r w:rsidRPr="005D3CAF">
                <w:rPr>
                  <w:rStyle w:val="af"/>
                  <w:rFonts w:ascii="Times New Roman" w:hAnsi="Times New Roman" w:cs="Times New Roman"/>
                  <w:sz w:val="20"/>
                  <w:szCs w:val="20"/>
                  <w:lang w:val="en-US"/>
                </w:rPr>
                <w:t>portalpravnyk@ukr.net</w:t>
              </w:r>
            </w:hyperlink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D3C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потрібно надіслати такі файли:</w:t>
            </w:r>
          </w:p>
          <w:p w14:paraId="33FF5E98" w14:textId="38F04A6B" w:rsidR="008320DF" w:rsidRPr="005D3CAF" w:rsidRDefault="008320DF" w:rsidP="008320DF">
            <w:pPr>
              <w:pStyle w:val="a9"/>
              <w:numPr>
                <w:ilvl w:val="0"/>
                <w:numId w:val="10"/>
              </w:numPr>
              <w:tabs>
                <w:tab w:val="left" w:pos="314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обкладинки – у форматі *.</w:t>
            </w: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jpg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3C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або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*.</w:t>
            </w: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pdf;</w:t>
            </w:r>
          </w:p>
          <w:p w14:paraId="720C7171" w14:textId="41A0BF24" w:rsidR="008320DF" w:rsidRPr="005D3CAF" w:rsidRDefault="008320DF" w:rsidP="008320DF">
            <w:pPr>
              <w:pStyle w:val="a9"/>
              <w:numPr>
                <w:ilvl w:val="0"/>
                <w:numId w:val="10"/>
              </w:numPr>
              <w:tabs>
                <w:tab w:val="left" w:pos="31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сторінок із вихідними відомостями </w:t>
            </w: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перші й зазвичай останні сторінки) – у форматі *.</w:t>
            </w: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pdf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289DBD1" w14:textId="77777777" w:rsidR="008320DF" w:rsidRPr="005D3CAF" w:rsidRDefault="008320DF" w:rsidP="008320DF">
            <w:pPr>
              <w:pStyle w:val="a9"/>
              <w:numPr>
                <w:ilvl w:val="0"/>
                <w:numId w:val="10"/>
              </w:numPr>
              <w:tabs>
                <w:tab w:val="left" w:pos="31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сторінок зі змістом книги – у форматі *.</w:t>
            </w: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pdf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64E0ED17" w14:textId="02D5215E" w:rsidR="008320DF" w:rsidRPr="005D3CAF" w:rsidRDefault="008320DF" w:rsidP="008320DF">
            <w:pPr>
              <w:pStyle w:val="a9"/>
              <w:numPr>
                <w:ilvl w:val="0"/>
                <w:numId w:val="10"/>
              </w:numPr>
              <w:tabs>
                <w:tab w:val="left" w:pos="31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або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 xml:space="preserve"> замість </w:t>
            </w:r>
            <w:proofErr w:type="spellStart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. 2, 3 – книги повністю – у форматі *.</w:t>
            </w:r>
            <w:r w:rsidRPr="005D3CA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pdf</w:t>
            </w:r>
            <w:r w:rsidRPr="005D3CA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B96CECB" w14:textId="7DB4021C" w:rsidR="008320DF" w:rsidRPr="005D3CAF" w:rsidRDefault="008320DF" w:rsidP="008320DF">
            <w:pPr>
              <w:keepNext/>
              <w:tabs>
                <w:tab w:val="left" w:pos="314"/>
              </w:tabs>
              <w:ind w:firstLine="0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5D3CA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Якщо книгу видано у ВД / видавництві «Право» додаткові матеріали надсилати не потрібно.</w:t>
            </w:r>
          </w:p>
        </w:tc>
      </w:tr>
      <w:tr w:rsidR="008320DF" w:rsidRPr="005D3CAF" w14:paraId="0C9BFB08" w14:textId="77777777" w:rsidTr="008A3250">
        <w:tc>
          <w:tcPr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0982A4" w14:textId="77777777" w:rsidR="008320DF" w:rsidRPr="005D3CAF" w:rsidRDefault="008320DF" w:rsidP="008320DF">
            <w:pPr>
              <w:pStyle w:val="a9"/>
              <w:keepNext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D2A4DF" w14:textId="77777777" w:rsidR="008320DF" w:rsidRPr="005D3CAF" w:rsidRDefault="008320DF" w:rsidP="008320DF">
            <w:pPr>
              <w:pStyle w:val="a9"/>
              <w:keepNext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0BE1C5" w14:textId="77777777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E48E2F" w14:textId="77777777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E1057B" w14:textId="77777777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20DF" w:rsidRPr="005D3CAF" w14:paraId="46C490E8" w14:textId="77777777" w:rsidTr="008A3250">
        <w:tc>
          <w:tcPr>
            <w:tcW w:w="3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E16671" w14:textId="7742F55F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</w:pPr>
            <w:r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  <w:t>(дата)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23FDDA" w14:textId="77777777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CE7753" w14:textId="49A767C8" w:rsidR="008320DF" w:rsidRPr="005D3CAF" w:rsidRDefault="008320DF" w:rsidP="008320DF">
            <w:pPr>
              <w:pStyle w:val="a9"/>
              <w:tabs>
                <w:tab w:val="left" w:pos="314"/>
              </w:tabs>
              <w:ind w:left="0" w:firstLine="0"/>
              <w:jc w:val="center"/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</w:pPr>
            <w:r w:rsidRPr="005D3CAF">
              <w:rPr>
                <w:rFonts w:ascii="Times New Roman" w:hAnsi="Times New Roman" w:cs="Times New Roman"/>
                <w:i/>
                <w:iCs/>
                <w:color w:val="EE0000"/>
                <w:sz w:val="18"/>
                <w:szCs w:val="18"/>
              </w:rPr>
              <w:t>(підпис)</w:t>
            </w:r>
          </w:p>
        </w:tc>
      </w:tr>
    </w:tbl>
    <w:p w14:paraId="7D33FFC8" w14:textId="5617180B" w:rsidR="009C0C91" w:rsidRPr="005D3CAF" w:rsidRDefault="009C0C91" w:rsidP="008A3250">
      <w:pPr>
        <w:pStyle w:val="a9"/>
        <w:tabs>
          <w:tab w:val="left" w:pos="314"/>
        </w:tabs>
        <w:spacing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9C0C91" w:rsidRPr="005D3CAF" w:rsidSect="008A3250">
      <w:headerReference w:type="default" r:id="rId27"/>
      <w:footerReference w:type="default" r:id="rId2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6E70C" w14:textId="77777777" w:rsidR="006326D8" w:rsidRDefault="006326D8" w:rsidP="008A3250">
      <w:pPr>
        <w:spacing w:line="240" w:lineRule="auto"/>
      </w:pPr>
      <w:r>
        <w:separator/>
      </w:r>
    </w:p>
  </w:endnote>
  <w:endnote w:type="continuationSeparator" w:id="0">
    <w:p w14:paraId="001314B8" w14:textId="77777777" w:rsidR="006326D8" w:rsidRDefault="006326D8" w:rsidP="008A32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F47A6" w14:textId="77777777" w:rsidR="008A3250" w:rsidRDefault="008A3250" w:rsidP="008A3250">
    <w:pPr>
      <w:pStyle w:val="af4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4BEA1" w14:textId="77777777" w:rsidR="006326D8" w:rsidRDefault="006326D8" w:rsidP="008A3250">
      <w:pPr>
        <w:spacing w:line="240" w:lineRule="auto"/>
      </w:pPr>
      <w:r>
        <w:separator/>
      </w:r>
    </w:p>
  </w:footnote>
  <w:footnote w:type="continuationSeparator" w:id="0">
    <w:p w14:paraId="1C09B91E" w14:textId="77777777" w:rsidR="006326D8" w:rsidRDefault="006326D8" w:rsidP="008A32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09882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A920FFE" w14:textId="14B14139" w:rsidR="008A3250" w:rsidRPr="003E7EEF" w:rsidRDefault="008A3250" w:rsidP="008A3250">
        <w:pPr>
          <w:pStyle w:val="af2"/>
          <w:ind w:firstLine="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E7E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E7E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E7E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E7EEF">
          <w:rPr>
            <w:rFonts w:ascii="Times New Roman" w:hAnsi="Times New Roman" w:cs="Times New Roman"/>
            <w:sz w:val="24"/>
            <w:szCs w:val="24"/>
          </w:rPr>
          <w:t>2</w:t>
        </w:r>
        <w:r w:rsidRPr="003E7E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2E5F9D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56C8E6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74A873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4B7012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82B589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CD34B61"/>
    <w:multiLevelType w:val="hybridMultilevel"/>
    <w:tmpl w:val="3054846A"/>
    <w:lvl w:ilvl="0" w:tplc="D3F847D4">
      <w:start w:val="88"/>
      <w:numFmt w:val="decimal"/>
      <w:lvlText w:val="%1."/>
      <w:lvlJc w:val="left"/>
      <w:pPr>
        <w:ind w:left="103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B7214"/>
    <w:multiLevelType w:val="hybridMultilevel"/>
    <w:tmpl w:val="6E901CE8"/>
    <w:lvl w:ilvl="0" w:tplc="0422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7" w15:restartNumberingAfterBreak="0">
    <w:nsid w:val="3DA76DA7"/>
    <w:multiLevelType w:val="hybridMultilevel"/>
    <w:tmpl w:val="EB2A41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194DE7"/>
    <w:multiLevelType w:val="hybridMultilevel"/>
    <w:tmpl w:val="24AADB4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2403162"/>
    <w:multiLevelType w:val="hybridMultilevel"/>
    <w:tmpl w:val="911C6104"/>
    <w:lvl w:ilvl="0" w:tplc="0422000F">
      <w:start w:val="1"/>
      <w:numFmt w:val="decimal"/>
      <w:lvlText w:val="%1."/>
      <w:lvlJc w:val="left"/>
      <w:pPr>
        <w:ind w:left="1032" w:hanging="360"/>
      </w:pPr>
    </w:lvl>
    <w:lvl w:ilvl="1" w:tplc="04220019" w:tentative="1">
      <w:start w:val="1"/>
      <w:numFmt w:val="lowerLetter"/>
      <w:lvlText w:val="%2."/>
      <w:lvlJc w:val="left"/>
      <w:pPr>
        <w:ind w:left="1752" w:hanging="360"/>
      </w:pPr>
    </w:lvl>
    <w:lvl w:ilvl="2" w:tplc="0422001B" w:tentative="1">
      <w:start w:val="1"/>
      <w:numFmt w:val="lowerRoman"/>
      <w:lvlText w:val="%3."/>
      <w:lvlJc w:val="right"/>
      <w:pPr>
        <w:ind w:left="2472" w:hanging="180"/>
      </w:pPr>
    </w:lvl>
    <w:lvl w:ilvl="3" w:tplc="0422000F" w:tentative="1">
      <w:start w:val="1"/>
      <w:numFmt w:val="decimal"/>
      <w:lvlText w:val="%4."/>
      <w:lvlJc w:val="left"/>
      <w:pPr>
        <w:ind w:left="3192" w:hanging="360"/>
      </w:pPr>
    </w:lvl>
    <w:lvl w:ilvl="4" w:tplc="04220019" w:tentative="1">
      <w:start w:val="1"/>
      <w:numFmt w:val="lowerLetter"/>
      <w:lvlText w:val="%5."/>
      <w:lvlJc w:val="left"/>
      <w:pPr>
        <w:ind w:left="3912" w:hanging="360"/>
      </w:pPr>
    </w:lvl>
    <w:lvl w:ilvl="5" w:tplc="0422001B" w:tentative="1">
      <w:start w:val="1"/>
      <w:numFmt w:val="lowerRoman"/>
      <w:lvlText w:val="%6."/>
      <w:lvlJc w:val="right"/>
      <w:pPr>
        <w:ind w:left="4632" w:hanging="180"/>
      </w:pPr>
    </w:lvl>
    <w:lvl w:ilvl="6" w:tplc="0422000F" w:tentative="1">
      <w:start w:val="1"/>
      <w:numFmt w:val="decimal"/>
      <w:lvlText w:val="%7."/>
      <w:lvlJc w:val="left"/>
      <w:pPr>
        <w:ind w:left="5352" w:hanging="360"/>
      </w:pPr>
    </w:lvl>
    <w:lvl w:ilvl="7" w:tplc="04220019" w:tentative="1">
      <w:start w:val="1"/>
      <w:numFmt w:val="lowerLetter"/>
      <w:lvlText w:val="%8."/>
      <w:lvlJc w:val="left"/>
      <w:pPr>
        <w:ind w:left="6072" w:hanging="360"/>
      </w:pPr>
    </w:lvl>
    <w:lvl w:ilvl="8" w:tplc="0422001B" w:tentative="1">
      <w:start w:val="1"/>
      <w:numFmt w:val="lowerRoman"/>
      <w:lvlText w:val="%9."/>
      <w:lvlJc w:val="right"/>
      <w:pPr>
        <w:ind w:left="6792" w:hanging="180"/>
      </w:pPr>
    </w:lvl>
  </w:abstractNum>
  <w:abstractNum w:abstractNumId="10" w15:restartNumberingAfterBreak="0">
    <w:nsid w:val="74DB489B"/>
    <w:multiLevelType w:val="hybridMultilevel"/>
    <w:tmpl w:val="A8AC5AC4"/>
    <w:lvl w:ilvl="0" w:tplc="91A288C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0"/>
  </w:num>
  <w:num w:numId="5">
    <w:abstractNumId w:val="1"/>
  </w:num>
  <w:num w:numId="6">
    <w:abstractNumId w:val="3"/>
  </w:num>
  <w:num w:numId="7">
    <w:abstractNumId w:val="2"/>
  </w:num>
  <w:num w:numId="8">
    <w:abstractNumId w:val="6"/>
  </w:num>
  <w:num w:numId="9">
    <w:abstractNumId w:val="9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C91"/>
    <w:rsid w:val="00074648"/>
    <w:rsid w:val="00095E9D"/>
    <w:rsid w:val="000C209B"/>
    <w:rsid w:val="000E23B9"/>
    <w:rsid w:val="000F1FA2"/>
    <w:rsid w:val="000F3A20"/>
    <w:rsid w:val="00137AED"/>
    <w:rsid w:val="0015409C"/>
    <w:rsid w:val="001636BF"/>
    <w:rsid w:val="001900CF"/>
    <w:rsid w:val="00196CDC"/>
    <w:rsid w:val="001A5D0C"/>
    <w:rsid w:val="001E120B"/>
    <w:rsid w:val="001F550D"/>
    <w:rsid w:val="00210DE5"/>
    <w:rsid w:val="00216389"/>
    <w:rsid w:val="00241F22"/>
    <w:rsid w:val="002755B0"/>
    <w:rsid w:val="002F73A8"/>
    <w:rsid w:val="003235FF"/>
    <w:rsid w:val="00324DAB"/>
    <w:rsid w:val="003312FA"/>
    <w:rsid w:val="00374404"/>
    <w:rsid w:val="0037771A"/>
    <w:rsid w:val="003E46A7"/>
    <w:rsid w:val="003E5702"/>
    <w:rsid w:val="003E7EEF"/>
    <w:rsid w:val="004362AB"/>
    <w:rsid w:val="00455591"/>
    <w:rsid w:val="00563094"/>
    <w:rsid w:val="005D3CAF"/>
    <w:rsid w:val="005F27A0"/>
    <w:rsid w:val="00604827"/>
    <w:rsid w:val="00627207"/>
    <w:rsid w:val="006326D8"/>
    <w:rsid w:val="0071210A"/>
    <w:rsid w:val="007153CD"/>
    <w:rsid w:val="00733D6C"/>
    <w:rsid w:val="00746263"/>
    <w:rsid w:val="00752F28"/>
    <w:rsid w:val="007971F6"/>
    <w:rsid w:val="007A1C1C"/>
    <w:rsid w:val="007B3FC8"/>
    <w:rsid w:val="007D147C"/>
    <w:rsid w:val="007F332D"/>
    <w:rsid w:val="008320DF"/>
    <w:rsid w:val="00886EE8"/>
    <w:rsid w:val="00894092"/>
    <w:rsid w:val="008A3250"/>
    <w:rsid w:val="008C3C2F"/>
    <w:rsid w:val="008D6410"/>
    <w:rsid w:val="00921302"/>
    <w:rsid w:val="00950D59"/>
    <w:rsid w:val="00953E16"/>
    <w:rsid w:val="00962831"/>
    <w:rsid w:val="009C0A7D"/>
    <w:rsid w:val="009C0C91"/>
    <w:rsid w:val="00A0137F"/>
    <w:rsid w:val="00A26319"/>
    <w:rsid w:val="00A566E2"/>
    <w:rsid w:val="00AD1BE9"/>
    <w:rsid w:val="00B073C4"/>
    <w:rsid w:val="00B55386"/>
    <w:rsid w:val="00B702E7"/>
    <w:rsid w:val="00BA1268"/>
    <w:rsid w:val="00BB35C6"/>
    <w:rsid w:val="00BE6FCE"/>
    <w:rsid w:val="00BF3A57"/>
    <w:rsid w:val="00C07DE0"/>
    <w:rsid w:val="00C4519A"/>
    <w:rsid w:val="00C605A3"/>
    <w:rsid w:val="00CB1148"/>
    <w:rsid w:val="00D112A0"/>
    <w:rsid w:val="00D81B84"/>
    <w:rsid w:val="00D94B93"/>
    <w:rsid w:val="00E37228"/>
    <w:rsid w:val="00E44A5A"/>
    <w:rsid w:val="00E72B8D"/>
    <w:rsid w:val="00E844E4"/>
    <w:rsid w:val="00E876D2"/>
    <w:rsid w:val="00EC54C4"/>
    <w:rsid w:val="00ED6CDB"/>
    <w:rsid w:val="00EE2A61"/>
    <w:rsid w:val="00F037D6"/>
    <w:rsid w:val="00F161E3"/>
    <w:rsid w:val="00F42A04"/>
    <w:rsid w:val="00F60A45"/>
    <w:rsid w:val="00F66766"/>
    <w:rsid w:val="00F75C47"/>
    <w:rsid w:val="00F76491"/>
    <w:rsid w:val="00F9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212ED"/>
  <w15:chartTrackingRefBased/>
  <w15:docId w15:val="{3B51744E-C8F1-45A3-82C9-901C4D1A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0C91"/>
  </w:style>
  <w:style w:type="paragraph" w:styleId="1">
    <w:name w:val="heading 1"/>
    <w:basedOn w:val="a"/>
    <w:next w:val="a"/>
    <w:link w:val="10"/>
    <w:uiPriority w:val="9"/>
    <w:qFormat/>
    <w:rsid w:val="009C0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C0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C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0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0C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0C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0C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0C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0C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C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C0C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0C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0C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0C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0C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0C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0C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0C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0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C0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0C91"/>
    <w:pPr>
      <w:numPr>
        <w:ilvl w:val="1"/>
      </w:numPr>
      <w:spacing w:after="160"/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C0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0C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C0C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0C9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0C9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0C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C0C9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C0C9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9C0C9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71210A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1210A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71210A"/>
    <w:rPr>
      <w:color w:val="954F72" w:themeColor="followedHyperlink"/>
      <w:u w:val="single"/>
    </w:rPr>
  </w:style>
  <w:style w:type="paragraph" w:styleId="af2">
    <w:name w:val="header"/>
    <w:basedOn w:val="a"/>
    <w:link w:val="af3"/>
    <w:uiPriority w:val="99"/>
    <w:unhideWhenUsed/>
    <w:rsid w:val="008A3250"/>
    <w:pPr>
      <w:tabs>
        <w:tab w:val="center" w:pos="4819"/>
        <w:tab w:val="right" w:pos="9639"/>
      </w:tabs>
      <w:spacing w:line="240" w:lineRule="auto"/>
    </w:pPr>
  </w:style>
  <w:style w:type="character" w:customStyle="1" w:styleId="af3">
    <w:name w:val="Верхній колонтитул Знак"/>
    <w:basedOn w:val="a0"/>
    <w:link w:val="af2"/>
    <w:uiPriority w:val="99"/>
    <w:rsid w:val="008A3250"/>
  </w:style>
  <w:style w:type="paragraph" w:styleId="af4">
    <w:name w:val="footer"/>
    <w:basedOn w:val="a"/>
    <w:link w:val="af5"/>
    <w:uiPriority w:val="99"/>
    <w:unhideWhenUsed/>
    <w:rsid w:val="008A3250"/>
    <w:pPr>
      <w:tabs>
        <w:tab w:val="center" w:pos="4819"/>
        <w:tab w:val="right" w:pos="9639"/>
      </w:tabs>
      <w:spacing w:line="240" w:lineRule="auto"/>
    </w:pPr>
  </w:style>
  <w:style w:type="character" w:customStyle="1" w:styleId="af5">
    <w:name w:val="Нижній колонтитул Знак"/>
    <w:basedOn w:val="a0"/>
    <w:link w:val="af4"/>
    <w:uiPriority w:val="99"/>
    <w:rsid w:val="008A32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nyk.science/index.php/pravnyk/uk/specialities" TargetMode="External"/><Relationship Id="rId13" Type="http://schemas.openxmlformats.org/officeDocument/2006/relationships/hyperlink" Target="https://creativecommons.org/licenses/by-sa/4.0/deed.uk" TargetMode="External"/><Relationship Id="rId18" Type="http://schemas.openxmlformats.org/officeDocument/2006/relationships/hyperlink" Target="https://creativecommons.org/publicdomain/zero/1.0/deed.uk" TargetMode="External"/><Relationship Id="rId26" Type="http://schemas.openxmlformats.org/officeDocument/2006/relationships/hyperlink" Target="mailto:portalpravnyk@ukr.ne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reativecommons.org/licenses/by-nc/4.0/deed.uk" TargetMode="External"/><Relationship Id="rId7" Type="http://schemas.openxmlformats.org/officeDocument/2006/relationships/hyperlink" Target="https://zakon.rada.gov.ua/laws/show/z1133-11" TargetMode="External"/><Relationship Id="rId12" Type="http://schemas.openxmlformats.org/officeDocument/2006/relationships/hyperlink" Target="https://creativecommons.org/licenses/by/4.0/deed.uk" TargetMode="External"/><Relationship Id="rId17" Type="http://schemas.openxmlformats.org/officeDocument/2006/relationships/hyperlink" Target="https://creativecommons.org/licenses/by-nc-nd/4.0/deed.uk" TargetMode="External"/><Relationship Id="rId25" Type="http://schemas.openxmlformats.org/officeDocument/2006/relationships/hyperlink" Target="https://creativecommons.org/publicdomain/zero/1.0/deed.uk" TargetMode="External"/><Relationship Id="rId2" Type="http://schemas.openxmlformats.org/officeDocument/2006/relationships/styles" Target="styles.xml"/><Relationship Id="rId16" Type="http://schemas.openxmlformats.org/officeDocument/2006/relationships/hyperlink" Target="https://creativecommons.org/licenses/by-nd/4.0/deed.uk" TargetMode="External"/><Relationship Id="rId20" Type="http://schemas.openxmlformats.org/officeDocument/2006/relationships/hyperlink" Target="https://creativecommons.org/licenses/by-sa/4.0/deed.uk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nyk.science/index.php/pravnyk/uk/about_licenses" TargetMode="External"/><Relationship Id="rId24" Type="http://schemas.openxmlformats.org/officeDocument/2006/relationships/hyperlink" Target="https://creativecommons.org/licenses/by-nc-nd/4.0/deed.uk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reativecommons.org/licenses/by-nc-sa/4.0/deed.uk" TargetMode="External"/><Relationship Id="rId23" Type="http://schemas.openxmlformats.org/officeDocument/2006/relationships/hyperlink" Target="https://creativecommons.org/licenses/by-nd/4.0/deed.uk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creativecommons.org/choose/" TargetMode="External"/><Relationship Id="rId19" Type="http://schemas.openxmlformats.org/officeDocument/2006/relationships/hyperlink" Target="https://creativecommons.org/licenses/by/4.0/deed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r.org/" TargetMode="External"/><Relationship Id="rId14" Type="http://schemas.openxmlformats.org/officeDocument/2006/relationships/hyperlink" Target="https://creativecommons.org/licenses/by-nc/4.0/deed.uk" TargetMode="External"/><Relationship Id="rId22" Type="http://schemas.openxmlformats.org/officeDocument/2006/relationships/hyperlink" Target="https://creativecommons.org/licenses/by-nc-sa/4.0/deed.uk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4187</Words>
  <Characters>2387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 Bilous</dc:creator>
  <cp:keywords/>
  <dc:description/>
  <cp:lastModifiedBy>user user</cp:lastModifiedBy>
  <cp:revision>2</cp:revision>
  <dcterms:created xsi:type="dcterms:W3CDTF">2026-09-02T17:02:00Z</dcterms:created>
  <dcterms:modified xsi:type="dcterms:W3CDTF">2026-09-02T17:02:00Z</dcterms:modified>
</cp:coreProperties>
</file>